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8C77" w14:textId="77777777" w:rsidR="00E65473" w:rsidRPr="00D864D9" w:rsidRDefault="00E65473" w:rsidP="00E65473">
      <w:pPr>
        <w:spacing w:before="18" w:line="360" w:lineRule="auto"/>
        <w:ind w:right="-32"/>
        <w:jc w:val="center"/>
        <w:rPr>
          <w:rFonts w:ascii="Arial" w:eastAsia="Arial" w:hAnsi="Arial" w:cs="Arial"/>
          <w:b/>
          <w:sz w:val="28"/>
          <w:szCs w:val="28"/>
          <w:lang w:val="es-PE"/>
        </w:rPr>
      </w:pPr>
    </w:p>
    <w:p w14:paraId="52FC6230" w14:textId="77777777" w:rsidR="00905DA9" w:rsidRDefault="00905DA9" w:rsidP="00905DA9">
      <w:pPr>
        <w:spacing w:before="18" w:line="360" w:lineRule="auto"/>
        <w:ind w:right="-32"/>
        <w:jc w:val="center"/>
        <w:rPr>
          <w:rFonts w:ascii="Arial" w:eastAsia="Arial" w:hAnsi="Arial" w:cs="Arial"/>
          <w:b/>
          <w:sz w:val="28"/>
          <w:szCs w:val="28"/>
          <w:lang w:val="es-PE"/>
        </w:rPr>
      </w:pPr>
      <w:r w:rsidRPr="00F137BF">
        <w:rPr>
          <w:rFonts w:ascii="Arial" w:eastAsia="Arial" w:hAnsi="Arial" w:cs="Arial"/>
          <w:b/>
          <w:sz w:val="28"/>
          <w:szCs w:val="28"/>
          <w:lang w:val="es-PE"/>
        </w:rPr>
        <w:t>NOTA BIOGRÁFICA</w:t>
      </w:r>
    </w:p>
    <w:p w14:paraId="374FB83C" w14:textId="77777777" w:rsidR="00905DA9" w:rsidRPr="00F137BF" w:rsidRDefault="00905DA9" w:rsidP="00905DA9">
      <w:pPr>
        <w:spacing w:before="18" w:line="360" w:lineRule="auto"/>
        <w:ind w:right="-32"/>
        <w:jc w:val="center"/>
        <w:rPr>
          <w:rFonts w:ascii="Arial" w:eastAsia="Arial" w:hAnsi="Arial" w:cs="Arial"/>
          <w:b/>
          <w:sz w:val="28"/>
          <w:szCs w:val="28"/>
          <w:lang w:val="es-PE"/>
        </w:rPr>
      </w:pPr>
    </w:p>
    <w:p w14:paraId="085BA5C0" w14:textId="77777777" w:rsidR="00905DA9" w:rsidRPr="00F137BF" w:rsidRDefault="00905DA9" w:rsidP="00905DA9">
      <w:pPr>
        <w:spacing w:before="18" w:line="360" w:lineRule="auto"/>
        <w:ind w:left="4776" w:right="3783"/>
        <w:jc w:val="center"/>
        <w:rPr>
          <w:rFonts w:ascii="Arial" w:eastAsia="Arial" w:hAnsi="Arial" w:cs="Arial"/>
          <w:b/>
          <w:sz w:val="24"/>
          <w:szCs w:val="24"/>
          <w:lang w:val="es-PE"/>
        </w:rPr>
      </w:pPr>
      <w:r w:rsidRPr="00F137BF">
        <w:rPr>
          <w:rFonts w:ascii="Arial" w:eastAsia="Arial" w:hAnsi="Arial" w:cs="Arial"/>
          <w:b/>
          <w:noProof/>
          <w:sz w:val="24"/>
          <w:szCs w:val="24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1817D" wp14:editId="7822BCA4">
                <wp:simplePos x="0" y="0"/>
                <wp:positionH relativeFrom="column">
                  <wp:posOffset>2291475</wp:posOffset>
                </wp:positionH>
                <wp:positionV relativeFrom="paragraph">
                  <wp:posOffset>20700</wp:posOffset>
                </wp:positionV>
                <wp:extent cx="1258842" cy="1481936"/>
                <wp:effectExtent l="0" t="0" r="17780" b="23495"/>
                <wp:wrapNone/>
                <wp:docPr id="1655586260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842" cy="14819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30741" w14:textId="77777777" w:rsidR="00905DA9" w:rsidRPr="00F137BF" w:rsidRDefault="00905DA9" w:rsidP="00905DA9">
                            <w:pPr>
                              <w:jc w:val="center"/>
                            </w:pPr>
                            <w:r w:rsidRPr="00F137BF">
                              <w:t xml:space="preserve">FOTO A COLORES </w:t>
                            </w:r>
                          </w:p>
                          <w:p w14:paraId="3B7A041B" w14:textId="77777777" w:rsidR="00905DA9" w:rsidRPr="00F137BF" w:rsidRDefault="00905DA9" w:rsidP="00905DA9">
                            <w:pPr>
                              <w:jc w:val="center"/>
                            </w:pPr>
                            <w:r w:rsidRPr="00F137BF">
                              <w:t>(CON TERNO)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1817D" id="Rectángulo 7" o:spid="_x0000_s1026" style="position:absolute;left:0;text-align:left;margin-left:180.45pt;margin-top:1.65pt;width:99.1pt;height:1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" fillcolor="white [3201]" strokecolor="black [3200]" strokeweight="1pt">
                <v:textbox>
                  <w:txbxContent>
                    <w:p w14:paraId="19430741" w14:textId="77777777" w:rsidR="00905DA9" w:rsidRPr="00F137BF" w:rsidRDefault="00905DA9" w:rsidP="00905DA9">
                      <w:pPr>
                        <w:jc w:val="center"/>
                      </w:pPr>
                      <w:r w:rsidRPr="00F137BF">
                        <w:t xml:space="preserve">FOTO A COLORES </w:t>
                      </w:r>
                    </w:p>
                    <w:p w14:paraId="3B7A041B" w14:textId="77777777" w:rsidR="00905DA9" w:rsidRPr="00F137BF" w:rsidRDefault="00905DA9" w:rsidP="00905DA9">
                      <w:pPr>
                        <w:jc w:val="center"/>
                      </w:pPr>
                      <w:r w:rsidRPr="00F137BF">
                        <w:t>(CON TERNO)</w:t>
                      </w:r>
                    </w:p>
                  </w:txbxContent>
                </v:textbox>
              </v:rect>
            </w:pict>
          </mc:Fallback>
        </mc:AlternateContent>
      </w:r>
    </w:p>
    <w:p w14:paraId="3EF262F5" w14:textId="77777777" w:rsidR="00905DA9" w:rsidRPr="00F137BF" w:rsidRDefault="00905DA9" w:rsidP="00905DA9">
      <w:pPr>
        <w:spacing w:before="18" w:line="360" w:lineRule="auto"/>
        <w:ind w:left="4776" w:right="3783"/>
        <w:jc w:val="center"/>
        <w:rPr>
          <w:rFonts w:ascii="Arial" w:eastAsia="Arial" w:hAnsi="Arial" w:cs="Arial"/>
          <w:b/>
          <w:sz w:val="24"/>
          <w:szCs w:val="24"/>
          <w:lang w:val="es-PE"/>
        </w:rPr>
      </w:pPr>
    </w:p>
    <w:p w14:paraId="73CB3149" w14:textId="77777777" w:rsidR="00905DA9" w:rsidRPr="00F137BF" w:rsidRDefault="00905DA9" w:rsidP="00905DA9">
      <w:pPr>
        <w:spacing w:before="18" w:line="360" w:lineRule="auto"/>
        <w:ind w:left="4776" w:right="3783"/>
        <w:jc w:val="center"/>
        <w:rPr>
          <w:rFonts w:ascii="Arial" w:eastAsia="Arial" w:hAnsi="Arial" w:cs="Arial"/>
          <w:b/>
          <w:sz w:val="24"/>
          <w:szCs w:val="24"/>
          <w:lang w:val="es-PE"/>
        </w:rPr>
      </w:pPr>
    </w:p>
    <w:p w14:paraId="552EA705" w14:textId="77777777" w:rsidR="00905DA9" w:rsidRDefault="00905DA9" w:rsidP="00905DA9">
      <w:pPr>
        <w:spacing w:before="18" w:line="360" w:lineRule="auto"/>
        <w:ind w:left="4776" w:right="3783"/>
        <w:jc w:val="center"/>
        <w:rPr>
          <w:rFonts w:ascii="Arial" w:eastAsia="Arial" w:hAnsi="Arial" w:cs="Arial"/>
          <w:b/>
          <w:sz w:val="24"/>
          <w:szCs w:val="24"/>
          <w:lang w:val="es-PE"/>
        </w:rPr>
      </w:pPr>
    </w:p>
    <w:p w14:paraId="55B21583" w14:textId="77777777" w:rsidR="00905DA9" w:rsidRDefault="00905DA9" w:rsidP="00905DA9">
      <w:pPr>
        <w:spacing w:before="18" w:line="360" w:lineRule="auto"/>
        <w:ind w:left="4776" w:right="3783"/>
        <w:jc w:val="center"/>
        <w:rPr>
          <w:rFonts w:ascii="Arial" w:eastAsia="Arial" w:hAnsi="Arial" w:cs="Arial"/>
          <w:b/>
          <w:sz w:val="24"/>
          <w:szCs w:val="24"/>
          <w:lang w:val="es-PE"/>
        </w:rPr>
      </w:pPr>
    </w:p>
    <w:p w14:paraId="38F4D1CD" w14:textId="77777777" w:rsidR="00905DA9" w:rsidRPr="00F137BF" w:rsidRDefault="00905DA9" w:rsidP="00905DA9">
      <w:pPr>
        <w:spacing w:before="18" w:line="360" w:lineRule="auto"/>
        <w:ind w:left="4776" w:right="3783"/>
        <w:jc w:val="center"/>
        <w:rPr>
          <w:rFonts w:ascii="Arial" w:eastAsia="Arial" w:hAnsi="Arial" w:cs="Arial"/>
          <w:b/>
          <w:sz w:val="24"/>
          <w:szCs w:val="24"/>
          <w:lang w:val="es-PE"/>
        </w:rPr>
      </w:pPr>
    </w:p>
    <w:p w14:paraId="79CA3B10" w14:textId="77777777" w:rsidR="00905DA9" w:rsidRPr="00F137BF" w:rsidRDefault="00905DA9" w:rsidP="00905DA9">
      <w:pPr>
        <w:spacing w:before="18" w:line="360" w:lineRule="auto"/>
        <w:ind w:left="4776" w:right="3783"/>
        <w:jc w:val="center"/>
        <w:rPr>
          <w:rFonts w:ascii="Arial" w:eastAsia="Arial" w:hAnsi="Arial" w:cs="Arial"/>
          <w:b/>
          <w:sz w:val="24"/>
          <w:szCs w:val="24"/>
          <w:lang w:val="es-PE"/>
        </w:rPr>
      </w:pPr>
    </w:p>
    <w:p w14:paraId="5E48C341" w14:textId="77777777" w:rsidR="00905DA9" w:rsidRPr="00F137BF" w:rsidRDefault="00905DA9" w:rsidP="00905DA9">
      <w:pPr>
        <w:pStyle w:val="Prrafodelista"/>
        <w:numPr>
          <w:ilvl w:val="0"/>
          <w:numId w:val="5"/>
        </w:numPr>
        <w:spacing w:before="18" w:line="360" w:lineRule="auto"/>
        <w:ind w:left="1276" w:right="-20"/>
        <w:rPr>
          <w:rFonts w:ascii="Arial" w:eastAsia="Arial" w:hAnsi="Arial" w:cs="Arial"/>
          <w:b/>
          <w:lang w:val="es-PE"/>
        </w:rPr>
      </w:pPr>
      <w:r w:rsidRPr="00F137BF">
        <w:rPr>
          <w:rFonts w:ascii="Arial" w:eastAsia="Arial" w:hAnsi="Arial" w:cs="Arial"/>
          <w:b/>
          <w:lang w:val="es-PE"/>
        </w:rPr>
        <w:t>DATOS PERSONALES</w:t>
      </w:r>
    </w:p>
    <w:p w14:paraId="28778AED" w14:textId="23217B91" w:rsidR="00905DA9" w:rsidRPr="00F137BF" w:rsidRDefault="00905DA9" w:rsidP="00905DA9">
      <w:pPr>
        <w:pStyle w:val="Prrafodelista"/>
        <w:numPr>
          <w:ilvl w:val="0"/>
          <w:numId w:val="4"/>
        </w:numPr>
        <w:spacing w:before="18" w:line="360" w:lineRule="auto"/>
        <w:ind w:left="1560" w:right="-20" w:hanging="284"/>
        <w:rPr>
          <w:rFonts w:ascii="Arial" w:eastAsia="Arial" w:hAnsi="Arial" w:cs="Arial"/>
          <w:bCs/>
          <w:lang w:val="es-PE"/>
        </w:rPr>
      </w:pPr>
      <w:r w:rsidRPr="00F137BF">
        <w:rPr>
          <w:rFonts w:ascii="Arial" w:eastAsia="Arial" w:hAnsi="Arial" w:cs="Arial"/>
          <w:bCs/>
          <w:lang w:val="es-PE"/>
        </w:rPr>
        <w:t>Nombres y Apellidos</w:t>
      </w:r>
      <w:r>
        <w:rPr>
          <w:rFonts w:ascii="Arial" w:eastAsia="Arial" w:hAnsi="Arial" w:cs="Arial"/>
          <w:bCs/>
          <w:lang w:val="es-PE"/>
        </w:rPr>
        <w:tab/>
      </w:r>
      <w:r w:rsidRPr="00F137BF">
        <w:rPr>
          <w:rFonts w:ascii="Arial" w:eastAsia="Arial" w:hAnsi="Arial" w:cs="Arial"/>
          <w:bCs/>
          <w:lang w:val="es-PE"/>
        </w:rPr>
        <w:tab/>
        <w:t>:</w:t>
      </w:r>
    </w:p>
    <w:p w14:paraId="0D1978AC" w14:textId="77777777" w:rsidR="00905DA9" w:rsidRPr="00F137BF" w:rsidRDefault="00905DA9" w:rsidP="00905DA9">
      <w:pPr>
        <w:pStyle w:val="Prrafodelista"/>
        <w:numPr>
          <w:ilvl w:val="0"/>
          <w:numId w:val="4"/>
        </w:numPr>
        <w:spacing w:before="18" w:line="360" w:lineRule="auto"/>
        <w:ind w:left="1560" w:right="-20" w:hanging="284"/>
        <w:rPr>
          <w:rFonts w:ascii="Arial" w:eastAsia="Arial" w:hAnsi="Arial" w:cs="Arial"/>
          <w:bCs/>
          <w:lang w:val="es-PE"/>
        </w:rPr>
      </w:pPr>
      <w:r w:rsidRPr="00F137BF">
        <w:rPr>
          <w:rFonts w:ascii="Arial" w:eastAsia="Arial" w:hAnsi="Arial" w:cs="Arial"/>
          <w:bCs/>
          <w:lang w:val="es-PE"/>
        </w:rPr>
        <w:t>DNI N°</w:t>
      </w:r>
      <w:r w:rsidRPr="00F137BF">
        <w:rPr>
          <w:rFonts w:ascii="Arial" w:eastAsia="Arial" w:hAnsi="Arial" w:cs="Arial"/>
          <w:bCs/>
          <w:lang w:val="es-PE"/>
        </w:rPr>
        <w:tab/>
      </w:r>
      <w:r w:rsidRPr="00F137BF">
        <w:rPr>
          <w:rFonts w:ascii="Arial" w:eastAsia="Arial" w:hAnsi="Arial" w:cs="Arial"/>
          <w:bCs/>
          <w:lang w:val="es-PE"/>
        </w:rPr>
        <w:tab/>
      </w:r>
      <w:r w:rsidRPr="00F137BF">
        <w:rPr>
          <w:rFonts w:ascii="Arial" w:eastAsia="Arial" w:hAnsi="Arial" w:cs="Arial"/>
          <w:bCs/>
          <w:lang w:val="es-PE"/>
        </w:rPr>
        <w:tab/>
        <w:t>:</w:t>
      </w:r>
    </w:p>
    <w:p w14:paraId="25371868" w14:textId="77777777" w:rsidR="00905DA9" w:rsidRPr="00F137BF" w:rsidRDefault="00905DA9" w:rsidP="00905DA9">
      <w:pPr>
        <w:pStyle w:val="Prrafodelista"/>
        <w:spacing w:before="18" w:line="360" w:lineRule="auto"/>
        <w:ind w:left="1276" w:right="-20"/>
        <w:rPr>
          <w:rFonts w:ascii="Arial" w:eastAsia="Arial" w:hAnsi="Arial" w:cs="Arial"/>
          <w:b/>
          <w:lang w:val="es-PE"/>
        </w:rPr>
      </w:pPr>
    </w:p>
    <w:p w14:paraId="4DB010EB" w14:textId="77777777" w:rsidR="00905DA9" w:rsidRPr="00F137BF" w:rsidRDefault="00905DA9" w:rsidP="00905DA9">
      <w:pPr>
        <w:pStyle w:val="Prrafodelista"/>
        <w:numPr>
          <w:ilvl w:val="0"/>
          <w:numId w:val="5"/>
        </w:numPr>
        <w:spacing w:before="18" w:line="360" w:lineRule="auto"/>
        <w:ind w:left="1276" w:right="-20"/>
        <w:rPr>
          <w:rFonts w:ascii="Arial" w:eastAsia="Arial" w:hAnsi="Arial" w:cs="Arial"/>
          <w:b/>
          <w:lang w:val="es-PE"/>
        </w:rPr>
      </w:pPr>
      <w:r w:rsidRPr="00F137BF">
        <w:rPr>
          <w:rFonts w:ascii="Arial" w:eastAsia="Arial" w:hAnsi="Arial" w:cs="Arial"/>
          <w:b/>
          <w:lang w:val="es-PE"/>
        </w:rPr>
        <w:t>FORMACIÓN ACADÉMICA</w:t>
      </w:r>
    </w:p>
    <w:p w14:paraId="7685D79E" w14:textId="77777777" w:rsidR="00905DA9" w:rsidRPr="00F137BF" w:rsidRDefault="00905DA9" w:rsidP="00905DA9">
      <w:pPr>
        <w:pStyle w:val="Prrafodelista"/>
        <w:numPr>
          <w:ilvl w:val="0"/>
          <w:numId w:val="4"/>
        </w:numPr>
        <w:spacing w:before="18" w:line="360" w:lineRule="auto"/>
        <w:ind w:left="1560" w:right="-20" w:hanging="284"/>
        <w:rPr>
          <w:rFonts w:ascii="Arial" w:eastAsia="Arial" w:hAnsi="Arial" w:cs="Arial"/>
          <w:bCs/>
          <w:lang w:val="es-PE"/>
        </w:rPr>
      </w:pPr>
      <w:r w:rsidRPr="00F137BF">
        <w:rPr>
          <w:rFonts w:ascii="Arial" w:eastAsia="Arial" w:hAnsi="Arial" w:cs="Arial"/>
          <w:bCs/>
          <w:lang w:val="es-PE"/>
        </w:rPr>
        <w:t>Educación primaria</w:t>
      </w:r>
      <w:r w:rsidRPr="00F137BF">
        <w:rPr>
          <w:rFonts w:ascii="Arial" w:eastAsia="Arial" w:hAnsi="Arial" w:cs="Arial"/>
          <w:bCs/>
          <w:lang w:val="es-PE"/>
        </w:rPr>
        <w:tab/>
      </w:r>
      <w:r w:rsidRPr="00F137BF">
        <w:rPr>
          <w:rFonts w:ascii="Arial" w:eastAsia="Arial" w:hAnsi="Arial" w:cs="Arial"/>
          <w:bCs/>
          <w:lang w:val="es-PE"/>
        </w:rPr>
        <w:tab/>
        <w:t>:</w:t>
      </w:r>
    </w:p>
    <w:p w14:paraId="07ADB6D9" w14:textId="77777777" w:rsidR="00905DA9" w:rsidRPr="00F137BF" w:rsidRDefault="00905DA9" w:rsidP="00905DA9">
      <w:pPr>
        <w:pStyle w:val="Prrafodelista"/>
        <w:numPr>
          <w:ilvl w:val="0"/>
          <w:numId w:val="4"/>
        </w:numPr>
        <w:spacing w:before="18" w:line="360" w:lineRule="auto"/>
        <w:ind w:left="1560" w:right="-20" w:hanging="284"/>
        <w:rPr>
          <w:rFonts w:ascii="Arial" w:eastAsia="Arial" w:hAnsi="Arial" w:cs="Arial"/>
          <w:bCs/>
          <w:lang w:val="es-PE"/>
        </w:rPr>
      </w:pPr>
      <w:r w:rsidRPr="00F137BF">
        <w:rPr>
          <w:rFonts w:ascii="Arial" w:eastAsia="Arial" w:hAnsi="Arial" w:cs="Arial"/>
          <w:bCs/>
          <w:lang w:val="es-PE"/>
        </w:rPr>
        <w:t>Educación secundaria</w:t>
      </w:r>
      <w:r w:rsidRPr="00F137BF">
        <w:rPr>
          <w:rFonts w:ascii="Arial" w:eastAsia="Arial" w:hAnsi="Arial" w:cs="Arial"/>
          <w:bCs/>
          <w:lang w:val="es-PE"/>
        </w:rPr>
        <w:tab/>
        <w:t>:</w:t>
      </w:r>
    </w:p>
    <w:p w14:paraId="2E4C4C6B" w14:textId="77777777" w:rsidR="00905DA9" w:rsidRPr="00F137BF" w:rsidRDefault="00905DA9" w:rsidP="00905DA9">
      <w:pPr>
        <w:pStyle w:val="Prrafodelista"/>
        <w:numPr>
          <w:ilvl w:val="0"/>
          <w:numId w:val="4"/>
        </w:numPr>
        <w:spacing w:before="18" w:line="360" w:lineRule="auto"/>
        <w:ind w:left="1560" w:right="-20" w:hanging="284"/>
        <w:rPr>
          <w:rFonts w:ascii="Arial" w:eastAsia="Arial" w:hAnsi="Arial" w:cs="Arial"/>
          <w:bCs/>
          <w:lang w:val="es-PE"/>
        </w:rPr>
      </w:pPr>
      <w:r w:rsidRPr="00F137BF">
        <w:rPr>
          <w:rFonts w:ascii="Arial" w:eastAsia="Arial" w:hAnsi="Arial" w:cs="Arial"/>
          <w:bCs/>
          <w:lang w:val="es-PE"/>
        </w:rPr>
        <w:t>Educación superior</w:t>
      </w:r>
      <w:r w:rsidRPr="00F137BF">
        <w:rPr>
          <w:rFonts w:ascii="Arial" w:eastAsia="Arial" w:hAnsi="Arial" w:cs="Arial"/>
          <w:bCs/>
          <w:lang w:val="es-PE"/>
        </w:rPr>
        <w:tab/>
      </w:r>
      <w:r w:rsidRPr="00F137BF">
        <w:rPr>
          <w:rFonts w:ascii="Arial" w:eastAsia="Arial" w:hAnsi="Arial" w:cs="Arial"/>
          <w:bCs/>
          <w:lang w:val="es-PE"/>
        </w:rPr>
        <w:tab/>
        <w:t>:</w:t>
      </w:r>
    </w:p>
    <w:p w14:paraId="401C7771" w14:textId="77777777" w:rsidR="00905DA9" w:rsidRPr="00F137BF" w:rsidRDefault="00905DA9" w:rsidP="00905DA9">
      <w:pPr>
        <w:pStyle w:val="Prrafodelista"/>
        <w:spacing w:before="18" w:line="360" w:lineRule="auto"/>
        <w:ind w:left="2136" w:right="-20"/>
        <w:rPr>
          <w:rFonts w:ascii="Arial" w:eastAsia="Arial" w:hAnsi="Arial" w:cs="Arial"/>
          <w:bCs/>
          <w:lang w:val="es-PE"/>
        </w:rPr>
      </w:pPr>
    </w:p>
    <w:p w14:paraId="1F1F0A56" w14:textId="77777777" w:rsidR="00905DA9" w:rsidRPr="00F137BF" w:rsidRDefault="00905DA9" w:rsidP="00905DA9">
      <w:pPr>
        <w:pStyle w:val="Prrafodelista"/>
        <w:numPr>
          <w:ilvl w:val="0"/>
          <w:numId w:val="5"/>
        </w:numPr>
        <w:spacing w:before="18" w:line="360" w:lineRule="auto"/>
        <w:ind w:left="1276" w:right="-20"/>
        <w:rPr>
          <w:rFonts w:ascii="Arial" w:eastAsia="Arial" w:hAnsi="Arial" w:cs="Arial"/>
          <w:b/>
          <w:lang w:val="es-PE"/>
        </w:rPr>
      </w:pPr>
      <w:r w:rsidRPr="00F137BF">
        <w:rPr>
          <w:rFonts w:ascii="Arial" w:eastAsia="Arial" w:hAnsi="Arial" w:cs="Arial"/>
          <w:b/>
          <w:lang w:val="es-PE"/>
        </w:rPr>
        <w:t>EXPERIENCIA LABORAL</w:t>
      </w:r>
    </w:p>
    <w:p w14:paraId="04DC4862" w14:textId="77777777" w:rsidR="00905DA9" w:rsidRPr="00F137BF" w:rsidRDefault="00905DA9" w:rsidP="00905DA9">
      <w:pPr>
        <w:pStyle w:val="Prrafodelista"/>
        <w:numPr>
          <w:ilvl w:val="0"/>
          <w:numId w:val="4"/>
        </w:numPr>
        <w:spacing w:before="18" w:line="360" w:lineRule="auto"/>
        <w:ind w:left="1560" w:right="-20" w:hanging="284"/>
        <w:rPr>
          <w:rFonts w:ascii="Arial" w:eastAsia="Arial" w:hAnsi="Arial" w:cs="Arial"/>
          <w:bCs/>
          <w:lang w:val="es-PE"/>
        </w:rPr>
      </w:pPr>
      <w:r w:rsidRPr="00F137BF">
        <w:rPr>
          <w:rFonts w:ascii="Arial" w:eastAsia="Arial" w:hAnsi="Arial" w:cs="Arial"/>
          <w:bCs/>
          <w:lang w:val="es-PE"/>
        </w:rPr>
        <w:t>(Lo más relevante)</w:t>
      </w:r>
    </w:p>
    <w:p w14:paraId="60DCBEFD" w14:textId="77777777" w:rsidR="00C66553" w:rsidRDefault="00C66553" w:rsidP="00905DA9">
      <w:pPr>
        <w:spacing w:before="18" w:line="360" w:lineRule="auto"/>
        <w:ind w:right="-32"/>
        <w:jc w:val="center"/>
      </w:pPr>
    </w:p>
    <w:p w14:paraId="381A0725" w14:textId="77777777" w:rsidR="00F20A80" w:rsidRPr="00F20A80" w:rsidRDefault="00F20A80" w:rsidP="00F20A80"/>
    <w:p w14:paraId="2844ECFE" w14:textId="77777777" w:rsidR="00F20A80" w:rsidRPr="00F20A80" w:rsidRDefault="00F20A80" w:rsidP="00F20A80"/>
    <w:p w14:paraId="1F635B2F" w14:textId="77777777" w:rsidR="00F20A80" w:rsidRPr="00F20A80" w:rsidRDefault="00F20A80" w:rsidP="00F20A80"/>
    <w:p w14:paraId="4659CD60" w14:textId="77777777" w:rsidR="00F20A80" w:rsidRPr="00F20A80" w:rsidRDefault="00F20A80" w:rsidP="00F20A80"/>
    <w:p w14:paraId="78B95734" w14:textId="77777777" w:rsidR="00F20A80" w:rsidRPr="00F20A80" w:rsidRDefault="00F20A80" w:rsidP="00F20A80"/>
    <w:p w14:paraId="0F527A8A" w14:textId="77777777" w:rsidR="00F20A80" w:rsidRPr="00F20A80" w:rsidRDefault="00F20A80" w:rsidP="00F20A80"/>
    <w:p w14:paraId="5BDD4096" w14:textId="77777777" w:rsidR="00F20A80" w:rsidRPr="00F20A80" w:rsidRDefault="00F20A80" w:rsidP="00F20A80"/>
    <w:p w14:paraId="6E64124A" w14:textId="77777777" w:rsidR="00F20A80" w:rsidRPr="00F20A80" w:rsidRDefault="00F20A80" w:rsidP="00F20A80"/>
    <w:p w14:paraId="00C929BF" w14:textId="77777777" w:rsidR="00F20A80" w:rsidRPr="00F20A80" w:rsidRDefault="00F20A80" w:rsidP="00F20A80"/>
    <w:p w14:paraId="5173A366" w14:textId="77777777" w:rsidR="00F20A80" w:rsidRPr="00F20A80" w:rsidRDefault="00F20A80" w:rsidP="00F20A80"/>
    <w:p w14:paraId="14F990CF" w14:textId="77777777" w:rsidR="00F20A80" w:rsidRPr="00F20A80" w:rsidRDefault="00F20A80" w:rsidP="00F20A80"/>
    <w:p w14:paraId="21BF824F" w14:textId="77777777" w:rsidR="00F20A80" w:rsidRDefault="00F20A80" w:rsidP="00F20A80"/>
    <w:p w14:paraId="7D0C47C0" w14:textId="77777777" w:rsidR="00F20A80" w:rsidRDefault="00F20A80" w:rsidP="00F20A80"/>
    <w:p w14:paraId="6443370B" w14:textId="01A37C43" w:rsidR="00F20A80" w:rsidRPr="00F20A80" w:rsidRDefault="00F20A80" w:rsidP="00F20A80">
      <w:pPr>
        <w:tabs>
          <w:tab w:val="left" w:pos="6890"/>
        </w:tabs>
      </w:pPr>
      <w:r>
        <w:tab/>
      </w:r>
    </w:p>
    <w:sectPr w:rsidR="00F20A80" w:rsidRPr="00F20A80" w:rsidSect="00B94092">
      <w:headerReference w:type="default" r:id="rId7"/>
      <w:footerReference w:type="default" r:id="rId8"/>
      <w:pgSz w:w="11906" w:h="16838"/>
      <w:pgMar w:top="1787" w:right="1274" w:bottom="1135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B1C0" w14:textId="77777777" w:rsidR="004C6161" w:rsidRDefault="004C6161" w:rsidP="006A585B">
      <w:r>
        <w:separator/>
      </w:r>
    </w:p>
  </w:endnote>
  <w:endnote w:type="continuationSeparator" w:id="0">
    <w:p w14:paraId="162E35C6" w14:textId="77777777" w:rsidR="004C6161" w:rsidRDefault="004C6161" w:rsidP="006A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EEA8" w14:textId="024D3D23" w:rsidR="007820F6" w:rsidRPr="007820F6" w:rsidRDefault="00734036" w:rsidP="007820F6">
    <w:pPr>
      <w:pStyle w:val="Sinespaciado"/>
      <w:jc w:val="center"/>
      <w:rPr>
        <w:lang w:val="en-US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98657EC" wp14:editId="7657140B">
              <wp:simplePos x="0" y="0"/>
              <wp:positionH relativeFrom="column">
                <wp:posOffset>-312573</wp:posOffset>
              </wp:positionH>
              <wp:positionV relativeFrom="paragraph">
                <wp:posOffset>-163886</wp:posOffset>
              </wp:positionV>
              <wp:extent cx="4951730" cy="470549"/>
              <wp:effectExtent l="0" t="0" r="20320" b="24765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1730" cy="470549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D8B0F7" w14:textId="116CA0AC" w:rsidR="00BE1CF9" w:rsidRPr="00F50DA1" w:rsidRDefault="00BE1CF9" w:rsidP="00734036">
                          <w:pPr>
                            <w:pStyle w:val="Sinespaciado"/>
                            <w:jc w:val="center"/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922886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Av. Universitaria 601–607- Ciudad Universitaria - Cayhuayna - Pillco </w:t>
                          </w:r>
                          <w:r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Marca - Pabellón </w:t>
                          </w:r>
                          <w:r w:rsidR="00F20A80"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I</w:t>
                          </w:r>
                          <w:r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V </w:t>
                          </w:r>
                          <w:r w:rsidR="00F20A80"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Tercer Pi</w:t>
                          </w:r>
                          <w:r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>so</w:t>
                          </w:r>
                          <w:r w:rsidR="00734036"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Pág. </w:t>
                          </w:r>
                          <w:r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Web: </w:t>
                          </w:r>
                          <w:r w:rsidR="00F20A80" w:rsidRPr="00F50DA1">
                            <w:rPr>
                              <w:rFonts w:asciiTheme="minorHAnsi" w:hAnsiTheme="minorHAnsi" w:cstheme="minorHAnsi"/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https://webs.unheval.edu.pe/pag/fac_contabilidad</w:t>
                          </w:r>
                        </w:p>
                        <w:p w14:paraId="65984F0E" w14:textId="77777777" w:rsidR="00BE1CF9" w:rsidRPr="00F20A80" w:rsidRDefault="00BE1CF9" w:rsidP="00F20A80">
                          <w:pPr>
                            <w:pStyle w:val="Sinespaciado"/>
                            <w:jc w:val="center"/>
                            <w:rPr>
                              <w:rFonts w:asciiTheme="minorHAnsi" w:hAnsiTheme="minorHAnsi" w:cstheme="minorHAnsi"/>
                              <w:i/>
                              <w:iCs/>
                              <w:color w:val="FF0000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657EC" id="Rectángulo 14" o:spid="_x0000_s1029" style="position:absolute;left:0;text-align:left;margin-left:-24.6pt;margin-top:-12.9pt;width:389.9pt;height:3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" filled="f" strokecolor="black [3213]" strokeweight="1pt">
              <v:textbox>
                <w:txbxContent>
                  <w:p w14:paraId="5AD8B0F7" w14:textId="116CA0AC" w:rsidR="00BE1CF9" w:rsidRPr="00F50DA1" w:rsidRDefault="00BE1CF9" w:rsidP="00734036">
                    <w:pPr>
                      <w:pStyle w:val="Sinespaciado"/>
                      <w:jc w:val="center"/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922886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Av. Universitaria 601–607- Ciudad Universitaria - Cayhuayna - Pillco </w:t>
                    </w:r>
                    <w:r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Marca - Pabellón </w:t>
                    </w:r>
                    <w:r w:rsidR="00F20A80"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I</w:t>
                    </w:r>
                    <w:r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V </w:t>
                    </w:r>
                    <w:r w:rsidR="00F20A80"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Tercer Pi</w:t>
                    </w:r>
                    <w:r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>so</w:t>
                    </w:r>
                    <w:r w:rsidR="00734036"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 - </w:t>
                    </w:r>
                    <w:r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  <w:t xml:space="preserve">Pág. </w:t>
                    </w:r>
                    <w:r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Web: </w:t>
                    </w:r>
                    <w:r w:rsidR="00F20A80" w:rsidRPr="00F50DA1">
                      <w:rPr>
                        <w:rFonts w:asciiTheme="minorHAnsi" w:hAnsiTheme="minorHAnsi" w:cstheme="minorHAnsi"/>
                        <w:i/>
                        <w:iCs/>
                        <w:color w:val="000000" w:themeColor="text1"/>
                        <w:sz w:val="18"/>
                        <w:szCs w:val="18"/>
                        <w:lang w:val="en-US"/>
                      </w:rPr>
                      <w:t>https://webs.unheval.edu.pe/pag/fac_contabilidad</w:t>
                    </w:r>
                  </w:p>
                  <w:p w14:paraId="65984F0E" w14:textId="77777777" w:rsidR="00BE1CF9" w:rsidRPr="00F20A80" w:rsidRDefault="00BE1CF9" w:rsidP="00F20A80">
                    <w:pPr>
                      <w:pStyle w:val="Sinespaciado"/>
                      <w:jc w:val="center"/>
                      <w:rPr>
                        <w:rFonts w:asciiTheme="minorHAnsi" w:hAnsiTheme="minorHAnsi" w:cstheme="minorHAnsi"/>
                        <w:i/>
                        <w:iCs/>
                        <w:color w:val="FF0000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834D96" w:rsidRPr="00CB2B4E">
      <w:rPr>
        <w:noProof/>
        <w:sz w:val="20"/>
        <w:szCs w:val="20"/>
      </w:rPr>
      <w:drawing>
        <wp:anchor distT="0" distB="0" distL="114300" distR="114300" simplePos="0" relativeHeight="251681792" behindDoc="0" locked="0" layoutInCell="1" allowOverlap="1" wp14:anchorId="6BCC11FB" wp14:editId="4716C54D">
          <wp:simplePos x="0" y="0"/>
          <wp:positionH relativeFrom="column">
            <wp:posOffset>4869815</wp:posOffset>
          </wp:positionH>
          <wp:positionV relativeFrom="paragraph">
            <wp:posOffset>-199551</wp:posOffset>
          </wp:positionV>
          <wp:extent cx="1217595" cy="443552"/>
          <wp:effectExtent l="0" t="0" r="190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pino\Downloads\EL-PERÚ-PRIMERO-LOGOTI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595" cy="44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6873" w14:textId="77777777" w:rsidR="004C6161" w:rsidRDefault="004C6161" w:rsidP="006A585B">
      <w:r>
        <w:separator/>
      </w:r>
    </w:p>
  </w:footnote>
  <w:footnote w:type="continuationSeparator" w:id="0">
    <w:p w14:paraId="09E6A29A" w14:textId="77777777" w:rsidR="004C6161" w:rsidRDefault="004C6161" w:rsidP="006A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5DF" w14:textId="284F6BBA" w:rsidR="00851A6F" w:rsidRDefault="00F50DA1" w:rsidP="00851A6F">
    <w:pPr>
      <w:pStyle w:val="Encabezado"/>
    </w:pPr>
    <w:bookmarkStart w:id="0" w:name="_Hlk202252370"/>
    <w:bookmarkStart w:id="1" w:name="_Hlk150956799"/>
    <w:r w:rsidRPr="00B00C18">
      <w:rPr>
        <w:noProof/>
        <w:sz w:val="24"/>
        <w:szCs w:val="24"/>
      </w:rPr>
      <w:drawing>
        <wp:anchor distT="0" distB="0" distL="114300" distR="114300" simplePos="0" relativeHeight="251683840" behindDoc="0" locked="0" layoutInCell="1" allowOverlap="1" wp14:anchorId="041E9A03" wp14:editId="4834CEAD">
          <wp:simplePos x="0" y="0"/>
          <wp:positionH relativeFrom="margin">
            <wp:posOffset>4938818</wp:posOffset>
          </wp:positionH>
          <wp:positionV relativeFrom="paragraph">
            <wp:posOffset>-202988</wp:posOffset>
          </wp:positionV>
          <wp:extent cx="596900" cy="668655"/>
          <wp:effectExtent l="0" t="0" r="0" b="0"/>
          <wp:wrapThrough wrapText="bothSides">
            <wp:wrapPolygon edited="0">
              <wp:start x="5515" y="0"/>
              <wp:lineTo x="0" y="3692"/>
              <wp:lineTo x="0" y="16000"/>
              <wp:lineTo x="2757" y="19692"/>
              <wp:lineTo x="5515" y="20923"/>
              <wp:lineTo x="15166" y="20923"/>
              <wp:lineTo x="17923" y="19692"/>
              <wp:lineTo x="20681" y="16000"/>
              <wp:lineTo x="20681" y="3692"/>
              <wp:lineTo x="15166" y="0"/>
              <wp:lineTo x="5515" y="0"/>
            </wp:wrapPolygon>
          </wp:wrapThrough>
          <wp:docPr id="318060181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060181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33F" w:rsidRPr="001C2938"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4815F691" wp14:editId="117240EC">
          <wp:simplePos x="0" y="0"/>
          <wp:positionH relativeFrom="column">
            <wp:posOffset>-443713</wp:posOffset>
          </wp:positionH>
          <wp:positionV relativeFrom="paragraph">
            <wp:posOffset>-7163</wp:posOffset>
          </wp:positionV>
          <wp:extent cx="4478655" cy="395021"/>
          <wp:effectExtent l="0" t="0" r="0" b="5080"/>
          <wp:wrapNone/>
          <wp:docPr id="10" name="5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5 Imagen" descr="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83667" cy="395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533F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6D0220" wp14:editId="68A0CC19">
              <wp:simplePos x="0" y="0"/>
              <wp:positionH relativeFrom="column">
                <wp:posOffset>2709139</wp:posOffset>
              </wp:positionH>
              <wp:positionV relativeFrom="paragraph">
                <wp:posOffset>-36424</wp:posOffset>
              </wp:positionV>
              <wp:extent cx="1280160" cy="453543"/>
              <wp:effectExtent l="0" t="0" r="0" b="381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160" cy="4535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3BE7B4" w14:textId="4786815F" w:rsidR="00DF533F" w:rsidRPr="00DF533F" w:rsidRDefault="00DF533F" w:rsidP="00DF533F">
                          <w:pPr>
                            <w:pStyle w:val="Sinespaciado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lang w:val="es-MX"/>
                            </w:rPr>
                          </w:pPr>
                          <w:r w:rsidRPr="00DF533F">
                            <w:rPr>
                              <w:b/>
                              <w:bCs/>
                              <w:noProof/>
                              <w:sz w:val="14"/>
                              <w:szCs w:val="14"/>
                              <w:lang w:val="es-MX"/>
                            </w:rPr>
                            <w:t>FACULTAD</w:t>
                          </w:r>
                          <w:r w:rsidR="00F20A80">
                            <w:rPr>
                              <w:b/>
                              <w:bCs/>
                              <w:noProof/>
                              <w:sz w:val="14"/>
                              <w:szCs w:val="14"/>
                              <w:lang w:val="es-MX"/>
                            </w:rPr>
                            <w:t xml:space="preserve"> DE CIENCIAS CONTABLES Y FINANCIERAS</w:t>
                          </w:r>
                        </w:p>
                        <w:p w14:paraId="4610D178" w14:textId="65F3777D" w:rsidR="00851A6F" w:rsidRPr="00851A6F" w:rsidRDefault="00851A6F" w:rsidP="00851A6F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D022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13.3pt;margin-top:-2.85pt;width:100.8pt;height:3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" filled="f" stroked="f" strokeweight=".5pt">
              <v:textbox>
                <w:txbxContent>
                  <w:p w14:paraId="483BE7B4" w14:textId="4786815F" w:rsidR="00DF533F" w:rsidRPr="00DF533F" w:rsidRDefault="00DF533F" w:rsidP="00DF533F">
                    <w:pPr>
                      <w:pStyle w:val="Sinespaciado"/>
                      <w:jc w:val="center"/>
                      <w:rPr>
                        <w:b/>
                        <w:bCs/>
                        <w:sz w:val="14"/>
                        <w:szCs w:val="14"/>
                        <w:lang w:val="es-MX"/>
                      </w:rPr>
                    </w:pPr>
                    <w:r w:rsidRPr="00DF533F">
                      <w:rPr>
                        <w:b/>
                        <w:bCs/>
                        <w:noProof/>
                        <w:sz w:val="14"/>
                        <w:szCs w:val="14"/>
                        <w:lang w:val="es-MX"/>
                      </w:rPr>
                      <w:t>FACULTAD</w:t>
                    </w:r>
                    <w:r w:rsidR="00F20A80">
                      <w:rPr>
                        <w:b/>
                        <w:bCs/>
                        <w:noProof/>
                        <w:sz w:val="14"/>
                        <w:szCs w:val="14"/>
                        <w:lang w:val="es-MX"/>
                      </w:rPr>
                      <w:t xml:space="preserve"> DE CIENCIAS CONTABLES Y FINANCIERAS</w:t>
                    </w:r>
                  </w:p>
                  <w:p w14:paraId="4610D178" w14:textId="65F3777D" w:rsidR="00851A6F" w:rsidRPr="00851A6F" w:rsidRDefault="00851A6F" w:rsidP="00851A6F">
                    <w:pPr>
                      <w:pStyle w:val="Sinespaciado"/>
                      <w:rPr>
                        <w:b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851A6F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0CA3CB2" wp14:editId="414FB621">
              <wp:simplePos x="0" y="0"/>
              <wp:positionH relativeFrom="column">
                <wp:posOffset>1234696</wp:posOffset>
              </wp:positionH>
              <wp:positionV relativeFrom="paragraph">
                <wp:posOffset>-32059</wp:posOffset>
              </wp:positionV>
              <wp:extent cx="1400433" cy="3778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433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A93FE6" w14:textId="2ECB6741" w:rsidR="00851A6F" w:rsidRPr="00DF533F" w:rsidRDefault="00DF533F" w:rsidP="00DF533F">
                          <w:pPr>
                            <w:pStyle w:val="Sinespaciad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MX"/>
                            </w:rPr>
                          </w:pPr>
                          <w:r w:rsidRPr="00DF533F">
                            <w:rPr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MX"/>
                            </w:rPr>
                            <w:t>RECTORADO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A3C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97.2pt;margin-top:-2.5pt;width:110.2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" filled="f" stroked="f" strokeweight=".5pt">
              <v:textbox>
                <w:txbxContent>
                  <w:p w14:paraId="66A93FE6" w14:textId="2ECB6741" w:rsidR="00851A6F" w:rsidRPr="00DF533F" w:rsidRDefault="00DF533F" w:rsidP="00DF533F">
                    <w:pPr>
                      <w:pStyle w:val="Sinespaciado"/>
                      <w:jc w:val="center"/>
                      <w:rPr>
                        <w:b/>
                        <w:bCs/>
                        <w:color w:val="FFFFFF" w:themeColor="background1"/>
                        <w:sz w:val="14"/>
                        <w:szCs w:val="14"/>
                        <w:lang w:val="es-MX"/>
                      </w:rPr>
                    </w:pPr>
                    <w:r w:rsidRPr="00DF533F">
                      <w:rPr>
                        <w:b/>
                        <w:bCs/>
                        <w:color w:val="FFFFFF" w:themeColor="background1"/>
                        <w:sz w:val="14"/>
                        <w:szCs w:val="14"/>
                        <w:lang w:val="es-MX"/>
                      </w:rPr>
                      <w:t>RECTORADO</w:t>
                    </w:r>
                  </w:p>
                </w:txbxContent>
              </v:textbox>
            </v:shape>
          </w:pict>
        </mc:Fallback>
      </mc:AlternateContent>
    </w:r>
  </w:p>
  <w:p w14:paraId="1149678B" w14:textId="058DB46D" w:rsidR="00851A6F" w:rsidRPr="00851A6F" w:rsidRDefault="00851A6F" w:rsidP="00851A6F">
    <w:pPr>
      <w:tabs>
        <w:tab w:val="left" w:pos="2260"/>
      </w:tabs>
      <w:spacing w:after="240"/>
      <w:jc w:val="center"/>
      <w:rPr>
        <w:rFonts w:asciiTheme="minorHAnsi" w:hAnsiTheme="minorHAnsi" w:cstheme="minorHAnsi"/>
        <w:b/>
        <w:sz w:val="22"/>
      </w:rPr>
    </w:pPr>
  </w:p>
  <w:p w14:paraId="42F80594" w14:textId="77777777" w:rsidR="004B5052" w:rsidRPr="00D635EC" w:rsidRDefault="004B5052" w:rsidP="00851A6F">
    <w:pPr>
      <w:pStyle w:val="Ttulo"/>
      <w:rPr>
        <w:rFonts w:asciiTheme="majorHAnsi" w:hAnsiTheme="majorHAnsi" w:cstheme="majorHAnsi"/>
        <w:b w:val="0"/>
        <w:noProof/>
        <w:color w:val="808080"/>
        <w:sz w:val="18"/>
        <w:szCs w:val="18"/>
        <w:lang w:val="es-PE"/>
      </w:rPr>
    </w:pPr>
  </w:p>
  <w:p w14:paraId="47CF45DE" w14:textId="5D3B31F2" w:rsidR="00851A6F" w:rsidRPr="00D635EC" w:rsidRDefault="00851A6F" w:rsidP="00851A6F">
    <w:pPr>
      <w:pStyle w:val="Ttulo"/>
      <w:rPr>
        <w:rFonts w:asciiTheme="majorHAnsi" w:hAnsiTheme="majorHAnsi" w:cstheme="majorHAnsi"/>
        <w:color w:val="000000" w:themeColor="text1"/>
        <w:sz w:val="18"/>
        <w:szCs w:val="18"/>
      </w:rPr>
    </w:pPr>
    <w:r w:rsidRPr="00D635EC">
      <w:rPr>
        <w:rFonts w:asciiTheme="majorHAnsi" w:hAnsiTheme="majorHAnsi" w:cstheme="majorHAnsi"/>
        <w:b w:val="0"/>
        <w:noProof/>
        <w:color w:val="000000" w:themeColor="text1"/>
        <w:sz w:val="18"/>
        <w:szCs w:val="18"/>
        <w:lang w:val="es-PE"/>
      </w:rPr>
      <w:t>"Decenio de la Igualdad de Oportunidades para Mujeres y Hombres"</w:t>
    </w:r>
  </w:p>
  <w:p w14:paraId="59191FF1" w14:textId="2E120CDA" w:rsidR="00565695" w:rsidRPr="00D635EC" w:rsidRDefault="00905DA9" w:rsidP="00851A6F">
    <w:pPr>
      <w:pStyle w:val="Encabezado"/>
      <w:jc w:val="center"/>
      <w:rPr>
        <w:rFonts w:asciiTheme="majorHAnsi" w:hAnsiTheme="majorHAnsi" w:cstheme="majorHAnsi"/>
        <w:noProof/>
        <w:color w:val="000000" w:themeColor="text1"/>
        <w:lang w:eastAsia="es-PE"/>
      </w:rPr>
    </w:pPr>
    <w:r w:rsidRPr="00D635EC">
      <w:rPr>
        <w:rFonts w:asciiTheme="majorHAnsi" w:hAnsiTheme="majorHAnsi" w:cstheme="majorHAnsi"/>
        <w:noProof/>
        <w:color w:val="000000" w:themeColor="text1"/>
        <w:lang w:eastAsia="es-PE"/>
      </w:rPr>
      <w:t>"Año de la Recuperación y Consolidación de la Economía Peruana"</w:t>
    </w:r>
  </w:p>
  <w:bookmarkEnd w:id="0"/>
  <w:p w14:paraId="6B3AE1E0" w14:textId="77777777" w:rsidR="00B53F39" w:rsidRPr="00B53F39" w:rsidRDefault="00B53F39" w:rsidP="00851A6F">
    <w:pPr>
      <w:pStyle w:val="Encabezado"/>
      <w:jc w:val="center"/>
      <w:rPr>
        <w:rFonts w:ascii="Aptos Narrow" w:hAnsi="Aptos Narrow"/>
        <w:noProof/>
        <w:color w:val="000000" w:themeColor="text1"/>
        <w:lang w:val="es-PE" w:eastAsia="es-PE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711"/>
    <w:multiLevelType w:val="hybridMultilevel"/>
    <w:tmpl w:val="8F7AD552"/>
    <w:lvl w:ilvl="0" w:tplc="2EAE1728">
      <w:start w:val="1"/>
      <w:numFmt w:val="lowerLetter"/>
      <w:lvlText w:val="%1)"/>
      <w:lvlJc w:val="left"/>
      <w:pPr>
        <w:ind w:left="502" w:hanging="360"/>
      </w:pPr>
      <w:rPr>
        <w:rFonts w:eastAsiaTheme="majorEastAsia" w:cs="Arial"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1B2C1D"/>
    <w:multiLevelType w:val="hybridMultilevel"/>
    <w:tmpl w:val="28B402A8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7007332"/>
    <w:multiLevelType w:val="hybridMultilevel"/>
    <w:tmpl w:val="9304AE30"/>
    <w:lvl w:ilvl="0" w:tplc="0C32202C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C216DC9"/>
    <w:multiLevelType w:val="hybridMultilevel"/>
    <w:tmpl w:val="0D54CB1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663528"/>
    <w:multiLevelType w:val="hybridMultilevel"/>
    <w:tmpl w:val="399A1F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88429">
    <w:abstractNumId w:val="4"/>
  </w:num>
  <w:num w:numId="2" w16cid:durableId="490831162">
    <w:abstractNumId w:val="3"/>
  </w:num>
  <w:num w:numId="3" w16cid:durableId="312563311">
    <w:abstractNumId w:val="0"/>
  </w:num>
  <w:num w:numId="4" w16cid:durableId="1023901164">
    <w:abstractNumId w:val="1"/>
  </w:num>
  <w:num w:numId="5" w16cid:durableId="209600427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5B"/>
    <w:rsid w:val="000043DC"/>
    <w:rsid w:val="00016DFE"/>
    <w:rsid w:val="00017CE0"/>
    <w:rsid w:val="00017D47"/>
    <w:rsid w:val="0002448C"/>
    <w:rsid w:val="00024F78"/>
    <w:rsid w:val="0002695D"/>
    <w:rsid w:val="00027E8B"/>
    <w:rsid w:val="0003090A"/>
    <w:rsid w:val="00032368"/>
    <w:rsid w:val="000330A8"/>
    <w:rsid w:val="00050676"/>
    <w:rsid w:val="000567F9"/>
    <w:rsid w:val="0006236D"/>
    <w:rsid w:val="00062566"/>
    <w:rsid w:val="00077DDF"/>
    <w:rsid w:val="00080194"/>
    <w:rsid w:val="000849F9"/>
    <w:rsid w:val="0008748D"/>
    <w:rsid w:val="00090D51"/>
    <w:rsid w:val="00090DA5"/>
    <w:rsid w:val="00093C75"/>
    <w:rsid w:val="000A1913"/>
    <w:rsid w:val="000A2682"/>
    <w:rsid w:val="000B1CDC"/>
    <w:rsid w:val="000B2FF6"/>
    <w:rsid w:val="000B713A"/>
    <w:rsid w:val="000C16DC"/>
    <w:rsid w:val="000C556B"/>
    <w:rsid w:val="000D550D"/>
    <w:rsid w:val="000E4E34"/>
    <w:rsid w:val="000F4FD1"/>
    <w:rsid w:val="000F6E0C"/>
    <w:rsid w:val="001122A0"/>
    <w:rsid w:val="0011363F"/>
    <w:rsid w:val="0011444F"/>
    <w:rsid w:val="001163C6"/>
    <w:rsid w:val="001173CE"/>
    <w:rsid w:val="00120C08"/>
    <w:rsid w:val="00132DB2"/>
    <w:rsid w:val="0014382D"/>
    <w:rsid w:val="00145CFA"/>
    <w:rsid w:val="001537C0"/>
    <w:rsid w:val="00163250"/>
    <w:rsid w:val="00163CF7"/>
    <w:rsid w:val="0016680A"/>
    <w:rsid w:val="001722F7"/>
    <w:rsid w:val="00177DBC"/>
    <w:rsid w:val="00180482"/>
    <w:rsid w:val="00180D9D"/>
    <w:rsid w:val="00190B66"/>
    <w:rsid w:val="001925FE"/>
    <w:rsid w:val="001956F0"/>
    <w:rsid w:val="00195F7B"/>
    <w:rsid w:val="001A1950"/>
    <w:rsid w:val="001C5389"/>
    <w:rsid w:val="001D0D42"/>
    <w:rsid w:val="001D3C5F"/>
    <w:rsid w:val="001E4E83"/>
    <w:rsid w:val="001E5C50"/>
    <w:rsid w:val="001F370C"/>
    <w:rsid w:val="001F62E8"/>
    <w:rsid w:val="00203FB8"/>
    <w:rsid w:val="0021092E"/>
    <w:rsid w:val="00217AE8"/>
    <w:rsid w:val="00224D33"/>
    <w:rsid w:val="00225EA3"/>
    <w:rsid w:val="00232A13"/>
    <w:rsid w:val="00237CE9"/>
    <w:rsid w:val="002428F5"/>
    <w:rsid w:val="00245C87"/>
    <w:rsid w:val="00250B85"/>
    <w:rsid w:val="00251767"/>
    <w:rsid w:val="00260505"/>
    <w:rsid w:val="00265C54"/>
    <w:rsid w:val="002706CC"/>
    <w:rsid w:val="0027298C"/>
    <w:rsid w:val="002741BC"/>
    <w:rsid w:val="002759C0"/>
    <w:rsid w:val="00280786"/>
    <w:rsid w:val="00280BF4"/>
    <w:rsid w:val="00281403"/>
    <w:rsid w:val="00292B0B"/>
    <w:rsid w:val="00292D55"/>
    <w:rsid w:val="0029322C"/>
    <w:rsid w:val="002A3621"/>
    <w:rsid w:val="002A5493"/>
    <w:rsid w:val="002B2A52"/>
    <w:rsid w:val="002B2F2C"/>
    <w:rsid w:val="002D27C5"/>
    <w:rsid w:val="002E4095"/>
    <w:rsid w:val="0030293B"/>
    <w:rsid w:val="00306A9C"/>
    <w:rsid w:val="00307765"/>
    <w:rsid w:val="00312C1C"/>
    <w:rsid w:val="0032666A"/>
    <w:rsid w:val="00327DF2"/>
    <w:rsid w:val="00330BBE"/>
    <w:rsid w:val="00331292"/>
    <w:rsid w:val="003319EB"/>
    <w:rsid w:val="00333B6E"/>
    <w:rsid w:val="0033602B"/>
    <w:rsid w:val="003406B7"/>
    <w:rsid w:val="00342433"/>
    <w:rsid w:val="003543EF"/>
    <w:rsid w:val="003612B2"/>
    <w:rsid w:val="0036419C"/>
    <w:rsid w:val="00365521"/>
    <w:rsid w:val="00365985"/>
    <w:rsid w:val="0036607E"/>
    <w:rsid w:val="003662FF"/>
    <w:rsid w:val="00371B75"/>
    <w:rsid w:val="00381E1E"/>
    <w:rsid w:val="00382676"/>
    <w:rsid w:val="00383131"/>
    <w:rsid w:val="003856BE"/>
    <w:rsid w:val="00387802"/>
    <w:rsid w:val="00396418"/>
    <w:rsid w:val="003B3CFF"/>
    <w:rsid w:val="003C00B7"/>
    <w:rsid w:val="003C1889"/>
    <w:rsid w:val="003D11DD"/>
    <w:rsid w:val="003D20DC"/>
    <w:rsid w:val="003D3CB1"/>
    <w:rsid w:val="003D577B"/>
    <w:rsid w:val="003E784E"/>
    <w:rsid w:val="003F71AD"/>
    <w:rsid w:val="0040248F"/>
    <w:rsid w:val="00402CD4"/>
    <w:rsid w:val="00407CFB"/>
    <w:rsid w:val="00420691"/>
    <w:rsid w:val="00425EDC"/>
    <w:rsid w:val="00427685"/>
    <w:rsid w:val="00450423"/>
    <w:rsid w:val="00463298"/>
    <w:rsid w:val="00463679"/>
    <w:rsid w:val="00470FFB"/>
    <w:rsid w:val="00471995"/>
    <w:rsid w:val="00476419"/>
    <w:rsid w:val="00477019"/>
    <w:rsid w:val="00480781"/>
    <w:rsid w:val="00483125"/>
    <w:rsid w:val="00490365"/>
    <w:rsid w:val="00490F1C"/>
    <w:rsid w:val="00496DAE"/>
    <w:rsid w:val="0049763C"/>
    <w:rsid w:val="004A0554"/>
    <w:rsid w:val="004A7E01"/>
    <w:rsid w:val="004B41A6"/>
    <w:rsid w:val="004B5052"/>
    <w:rsid w:val="004C00E3"/>
    <w:rsid w:val="004C6161"/>
    <w:rsid w:val="004C764A"/>
    <w:rsid w:val="004D07A9"/>
    <w:rsid w:val="004D636A"/>
    <w:rsid w:val="004E0D4C"/>
    <w:rsid w:val="004E5BD9"/>
    <w:rsid w:val="004E61BC"/>
    <w:rsid w:val="004F0FF3"/>
    <w:rsid w:val="004F12A1"/>
    <w:rsid w:val="00511739"/>
    <w:rsid w:val="005129A7"/>
    <w:rsid w:val="00516CF7"/>
    <w:rsid w:val="00520803"/>
    <w:rsid w:val="00532089"/>
    <w:rsid w:val="00532721"/>
    <w:rsid w:val="00532BF4"/>
    <w:rsid w:val="00534B1D"/>
    <w:rsid w:val="005359B6"/>
    <w:rsid w:val="005360F4"/>
    <w:rsid w:val="00537E52"/>
    <w:rsid w:val="00540029"/>
    <w:rsid w:val="00542261"/>
    <w:rsid w:val="00543DF6"/>
    <w:rsid w:val="0054695E"/>
    <w:rsid w:val="00546EF9"/>
    <w:rsid w:val="0055185C"/>
    <w:rsid w:val="00551F00"/>
    <w:rsid w:val="00564105"/>
    <w:rsid w:val="00565695"/>
    <w:rsid w:val="0057787E"/>
    <w:rsid w:val="005779B7"/>
    <w:rsid w:val="00585260"/>
    <w:rsid w:val="00594FA3"/>
    <w:rsid w:val="005B3C6D"/>
    <w:rsid w:val="005B5581"/>
    <w:rsid w:val="005B7D72"/>
    <w:rsid w:val="005C4618"/>
    <w:rsid w:val="005D380F"/>
    <w:rsid w:val="005F32B7"/>
    <w:rsid w:val="005F3DF3"/>
    <w:rsid w:val="0060637A"/>
    <w:rsid w:val="00607030"/>
    <w:rsid w:val="0061768D"/>
    <w:rsid w:val="00647375"/>
    <w:rsid w:val="0066317D"/>
    <w:rsid w:val="006654D3"/>
    <w:rsid w:val="00666486"/>
    <w:rsid w:val="00667742"/>
    <w:rsid w:val="0066781E"/>
    <w:rsid w:val="006678EF"/>
    <w:rsid w:val="006735E4"/>
    <w:rsid w:val="006775EE"/>
    <w:rsid w:val="00677E63"/>
    <w:rsid w:val="00680416"/>
    <w:rsid w:val="00680B3D"/>
    <w:rsid w:val="00684C04"/>
    <w:rsid w:val="00687539"/>
    <w:rsid w:val="00687ECC"/>
    <w:rsid w:val="00692470"/>
    <w:rsid w:val="006940FF"/>
    <w:rsid w:val="00694F8E"/>
    <w:rsid w:val="006A2AB9"/>
    <w:rsid w:val="006A364B"/>
    <w:rsid w:val="006A4EA9"/>
    <w:rsid w:val="006A515C"/>
    <w:rsid w:val="006A585B"/>
    <w:rsid w:val="006A67B3"/>
    <w:rsid w:val="006B615B"/>
    <w:rsid w:val="006B72C9"/>
    <w:rsid w:val="006D0D0B"/>
    <w:rsid w:val="006D16F9"/>
    <w:rsid w:val="006D2949"/>
    <w:rsid w:val="006E1E24"/>
    <w:rsid w:val="006F1879"/>
    <w:rsid w:val="006F6AA6"/>
    <w:rsid w:val="00704AB5"/>
    <w:rsid w:val="00704D49"/>
    <w:rsid w:val="00705B64"/>
    <w:rsid w:val="00706562"/>
    <w:rsid w:val="00714A3D"/>
    <w:rsid w:val="00714F33"/>
    <w:rsid w:val="007154DE"/>
    <w:rsid w:val="00720B3D"/>
    <w:rsid w:val="00721C72"/>
    <w:rsid w:val="00723653"/>
    <w:rsid w:val="0072434A"/>
    <w:rsid w:val="00731698"/>
    <w:rsid w:val="00731FB4"/>
    <w:rsid w:val="00732493"/>
    <w:rsid w:val="00733E72"/>
    <w:rsid w:val="00734036"/>
    <w:rsid w:val="0073564F"/>
    <w:rsid w:val="007365F7"/>
    <w:rsid w:val="00742232"/>
    <w:rsid w:val="007434DC"/>
    <w:rsid w:val="007511C3"/>
    <w:rsid w:val="00762D99"/>
    <w:rsid w:val="007668DC"/>
    <w:rsid w:val="00771C9E"/>
    <w:rsid w:val="00773A4E"/>
    <w:rsid w:val="0077475B"/>
    <w:rsid w:val="0077636B"/>
    <w:rsid w:val="007820F6"/>
    <w:rsid w:val="0078481A"/>
    <w:rsid w:val="007850DB"/>
    <w:rsid w:val="00787C23"/>
    <w:rsid w:val="00794706"/>
    <w:rsid w:val="007A3CC8"/>
    <w:rsid w:val="007A7071"/>
    <w:rsid w:val="007C17AD"/>
    <w:rsid w:val="007C4084"/>
    <w:rsid w:val="007D4F8B"/>
    <w:rsid w:val="007D62F2"/>
    <w:rsid w:val="007E2231"/>
    <w:rsid w:val="007F40ED"/>
    <w:rsid w:val="007F67CF"/>
    <w:rsid w:val="007F7A8D"/>
    <w:rsid w:val="00802C28"/>
    <w:rsid w:val="00803848"/>
    <w:rsid w:val="00803F71"/>
    <w:rsid w:val="00822628"/>
    <w:rsid w:val="00826C98"/>
    <w:rsid w:val="00834D96"/>
    <w:rsid w:val="008378BC"/>
    <w:rsid w:val="00843B78"/>
    <w:rsid w:val="0084625D"/>
    <w:rsid w:val="00851A6F"/>
    <w:rsid w:val="00855FAF"/>
    <w:rsid w:val="00857D0C"/>
    <w:rsid w:val="00857E27"/>
    <w:rsid w:val="0086490E"/>
    <w:rsid w:val="00880E99"/>
    <w:rsid w:val="0088106E"/>
    <w:rsid w:val="00885C23"/>
    <w:rsid w:val="00886EFA"/>
    <w:rsid w:val="008939FE"/>
    <w:rsid w:val="0089615D"/>
    <w:rsid w:val="00897EB3"/>
    <w:rsid w:val="008A7212"/>
    <w:rsid w:val="008B0E61"/>
    <w:rsid w:val="008C1466"/>
    <w:rsid w:val="008C7C16"/>
    <w:rsid w:val="008D238D"/>
    <w:rsid w:val="008D510D"/>
    <w:rsid w:val="008D77AB"/>
    <w:rsid w:val="008E0DEC"/>
    <w:rsid w:val="008F4D0E"/>
    <w:rsid w:val="008F5359"/>
    <w:rsid w:val="00901D37"/>
    <w:rsid w:val="00905DA9"/>
    <w:rsid w:val="00922886"/>
    <w:rsid w:val="009250B7"/>
    <w:rsid w:val="009342AD"/>
    <w:rsid w:val="0095767C"/>
    <w:rsid w:val="00961F8C"/>
    <w:rsid w:val="0097078D"/>
    <w:rsid w:val="00973F4A"/>
    <w:rsid w:val="009758A0"/>
    <w:rsid w:val="009773BE"/>
    <w:rsid w:val="009845BF"/>
    <w:rsid w:val="00984770"/>
    <w:rsid w:val="00984C3B"/>
    <w:rsid w:val="00995F78"/>
    <w:rsid w:val="009A00BC"/>
    <w:rsid w:val="009B030F"/>
    <w:rsid w:val="009B259E"/>
    <w:rsid w:val="009B5675"/>
    <w:rsid w:val="009B6116"/>
    <w:rsid w:val="009C3787"/>
    <w:rsid w:val="009C41E0"/>
    <w:rsid w:val="009C5BB1"/>
    <w:rsid w:val="009C72AA"/>
    <w:rsid w:val="009C7694"/>
    <w:rsid w:val="009D05BD"/>
    <w:rsid w:val="009D3D4B"/>
    <w:rsid w:val="009D4018"/>
    <w:rsid w:val="009D6262"/>
    <w:rsid w:val="009D723C"/>
    <w:rsid w:val="009E1058"/>
    <w:rsid w:val="009E34D2"/>
    <w:rsid w:val="009E37AD"/>
    <w:rsid w:val="009E42C1"/>
    <w:rsid w:val="009E492A"/>
    <w:rsid w:val="009E5C94"/>
    <w:rsid w:val="009F050B"/>
    <w:rsid w:val="009F76F4"/>
    <w:rsid w:val="009F78CE"/>
    <w:rsid w:val="00A00F0C"/>
    <w:rsid w:val="00A018E9"/>
    <w:rsid w:val="00A03100"/>
    <w:rsid w:val="00A1237E"/>
    <w:rsid w:val="00A1429E"/>
    <w:rsid w:val="00A16ED6"/>
    <w:rsid w:val="00A2439D"/>
    <w:rsid w:val="00A3197E"/>
    <w:rsid w:val="00A356B3"/>
    <w:rsid w:val="00A411FA"/>
    <w:rsid w:val="00A430CC"/>
    <w:rsid w:val="00A45953"/>
    <w:rsid w:val="00A50A0D"/>
    <w:rsid w:val="00A60A9E"/>
    <w:rsid w:val="00A61635"/>
    <w:rsid w:val="00A73D02"/>
    <w:rsid w:val="00A822DB"/>
    <w:rsid w:val="00A85DC0"/>
    <w:rsid w:val="00A861DB"/>
    <w:rsid w:val="00A8752C"/>
    <w:rsid w:val="00A87C6A"/>
    <w:rsid w:val="00A9623D"/>
    <w:rsid w:val="00AA00D1"/>
    <w:rsid w:val="00AA4C7F"/>
    <w:rsid w:val="00AB0F40"/>
    <w:rsid w:val="00AB48F0"/>
    <w:rsid w:val="00AC289A"/>
    <w:rsid w:val="00AC6704"/>
    <w:rsid w:val="00AD1667"/>
    <w:rsid w:val="00AD38BC"/>
    <w:rsid w:val="00AD3B0C"/>
    <w:rsid w:val="00AD3E0C"/>
    <w:rsid w:val="00AD3EFF"/>
    <w:rsid w:val="00AD5976"/>
    <w:rsid w:val="00AE1CE4"/>
    <w:rsid w:val="00B05E1A"/>
    <w:rsid w:val="00B10D56"/>
    <w:rsid w:val="00B15595"/>
    <w:rsid w:val="00B162F9"/>
    <w:rsid w:val="00B17696"/>
    <w:rsid w:val="00B22012"/>
    <w:rsid w:val="00B22B3A"/>
    <w:rsid w:val="00B23E0E"/>
    <w:rsid w:val="00B25FD8"/>
    <w:rsid w:val="00B477B8"/>
    <w:rsid w:val="00B526BE"/>
    <w:rsid w:val="00B53F39"/>
    <w:rsid w:val="00B55061"/>
    <w:rsid w:val="00B55DFB"/>
    <w:rsid w:val="00B6040B"/>
    <w:rsid w:val="00B62E2D"/>
    <w:rsid w:val="00B63A86"/>
    <w:rsid w:val="00B67710"/>
    <w:rsid w:val="00B677A2"/>
    <w:rsid w:val="00B678E5"/>
    <w:rsid w:val="00B84CFE"/>
    <w:rsid w:val="00B94092"/>
    <w:rsid w:val="00B96642"/>
    <w:rsid w:val="00BA00ED"/>
    <w:rsid w:val="00BA3BE6"/>
    <w:rsid w:val="00BA60E4"/>
    <w:rsid w:val="00BA755A"/>
    <w:rsid w:val="00BB02B5"/>
    <w:rsid w:val="00BB1ABD"/>
    <w:rsid w:val="00BB7398"/>
    <w:rsid w:val="00BB7DA9"/>
    <w:rsid w:val="00BC4265"/>
    <w:rsid w:val="00BC735D"/>
    <w:rsid w:val="00BD1B57"/>
    <w:rsid w:val="00BE1CF9"/>
    <w:rsid w:val="00BE530A"/>
    <w:rsid w:val="00C00FCE"/>
    <w:rsid w:val="00C0488D"/>
    <w:rsid w:val="00C12F93"/>
    <w:rsid w:val="00C13504"/>
    <w:rsid w:val="00C146ED"/>
    <w:rsid w:val="00C2126E"/>
    <w:rsid w:val="00C273A6"/>
    <w:rsid w:val="00C276BA"/>
    <w:rsid w:val="00C3272D"/>
    <w:rsid w:val="00C4140C"/>
    <w:rsid w:val="00C418DE"/>
    <w:rsid w:val="00C47CA1"/>
    <w:rsid w:val="00C54744"/>
    <w:rsid w:val="00C56BEF"/>
    <w:rsid w:val="00C66553"/>
    <w:rsid w:val="00C810C7"/>
    <w:rsid w:val="00C90E85"/>
    <w:rsid w:val="00C911D2"/>
    <w:rsid w:val="00C92C9C"/>
    <w:rsid w:val="00C93327"/>
    <w:rsid w:val="00C93AD1"/>
    <w:rsid w:val="00C95467"/>
    <w:rsid w:val="00CA2ECD"/>
    <w:rsid w:val="00CA5429"/>
    <w:rsid w:val="00CB4F5B"/>
    <w:rsid w:val="00CB7BCB"/>
    <w:rsid w:val="00CC2BF0"/>
    <w:rsid w:val="00CC74CE"/>
    <w:rsid w:val="00CD0121"/>
    <w:rsid w:val="00CD2EC3"/>
    <w:rsid w:val="00CD3A60"/>
    <w:rsid w:val="00CD5983"/>
    <w:rsid w:val="00CE0BCB"/>
    <w:rsid w:val="00CE54CB"/>
    <w:rsid w:val="00CF3A78"/>
    <w:rsid w:val="00D123C6"/>
    <w:rsid w:val="00D1296D"/>
    <w:rsid w:val="00D13962"/>
    <w:rsid w:val="00D164B6"/>
    <w:rsid w:val="00D2413C"/>
    <w:rsid w:val="00D247C1"/>
    <w:rsid w:val="00D263F2"/>
    <w:rsid w:val="00D362F3"/>
    <w:rsid w:val="00D438C4"/>
    <w:rsid w:val="00D43AF8"/>
    <w:rsid w:val="00D5746A"/>
    <w:rsid w:val="00D635EC"/>
    <w:rsid w:val="00D6430C"/>
    <w:rsid w:val="00D662E6"/>
    <w:rsid w:val="00D75DCC"/>
    <w:rsid w:val="00D81568"/>
    <w:rsid w:val="00D85148"/>
    <w:rsid w:val="00D864D9"/>
    <w:rsid w:val="00D87B5A"/>
    <w:rsid w:val="00D9183A"/>
    <w:rsid w:val="00D9193D"/>
    <w:rsid w:val="00DA6784"/>
    <w:rsid w:val="00DB157E"/>
    <w:rsid w:val="00DB30F4"/>
    <w:rsid w:val="00DB745D"/>
    <w:rsid w:val="00DC0277"/>
    <w:rsid w:val="00DC1E4A"/>
    <w:rsid w:val="00DC2CD1"/>
    <w:rsid w:val="00DC3DF4"/>
    <w:rsid w:val="00DC694A"/>
    <w:rsid w:val="00DC7615"/>
    <w:rsid w:val="00DE28DA"/>
    <w:rsid w:val="00DE2FE3"/>
    <w:rsid w:val="00DE3A32"/>
    <w:rsid w:val="00DF0AEC"/>
    <w:rsid w:val="00DF533F"/>
    <w:rsid w:val="00DF589A"/>
    <w:rsid w:val="00E16371"/>
    <w:rsid w:val="00E21226"/>
    <w:rsid w:val="00E31D56"/>
    <w:rsid w:val="00E35983"/>
    <w:rsid w:val="00E42E58"/>
    <w:rsid w:val="00E43D11"/>
    <w:rsid w:val="00E476F2"/>
    <w:rsid w:val="00E506CB"/>
    <w:rsid w:val="00E50853"/>
    <w:rsid w:val="00E61CA8"/>
    <w:rsid w:val="00E65473"/>
    <w:rsid w:val="00E6612A"/>
    <w:rsid w:val="00E761D1"/>
    <w:rsid w:val="00E77E74"/>
    <w:rsid w:val="00E828BD"/>
    <w:rsid w:val="00E9102D"/>
    <w:rsid w:val="00E92885"/>
    <w:rsid w:val="00EA0BE1"/>
    <w:rsid w:val="00EA1A7D"/>
    <w:rsid w:val="00EA65E3"/>
    <w:rsid w:val="00EA6A4A"/>
    <w:rsid w:val="00EB0961"/>
    <w:rsid w:val="00EB5F35"/>
    <w:rsid w:val="00EB7FAF"/>
    <w:rsid w:val="00EC75AC"/>
    <w:rsid w:val="00ED7369"/>
    <w:rsid w:val="00EE0B1C"/>
    <w:rsid w:val="00EF1343"/>
    <w:rsid w:val="00EF59AD"/>
    <w:rsid w:val="00F03CD3"/>
    <w:rsid w:val="00F0464D"/>
    <w:rsid w:val="00F16818"/>
    <w:rsid w:val="00F20916"/>
    <w:rsid w:val="00F20A80"/>
    <w:rsid w:val="00F21B24"/>
    <w:rsid w:val="00F239A7"/>
    <w:rsid w:val="00F25174"/>
    <w:rsid w:val="00F34F66"/>
    <w:rsid w:val="00F40CBC"/>
    <w:rsid w:val="00F45180"/>
    <w:rsid w:val="00F458B5"/>
    <w:rsid w:val="00F50DA1"/>
    <w:rsid w:val="00F52AF9"/>
    <w:rsid w:val="00F52E91"/>
    <w:rsid w:val="00F61DC6"/>
    <w:rsid w:val="00F62CF6"/>
    <w:rsid w:val="00F65DFB"/>
    <w:rsid w:val="00F75784"/>
    <w:rsid w:val="00F80B92"/>
    <w:rsid w:val="00F81EC4"/>
    <w:rsid w:val="00F834CE"/>
    <w:rsid w:val="00F91CEB"/>
    <w:rsid w:val="00F940D3"/>
    <w:rsid w:val="00F95D5B"/>
    <w:rsid w:val="00FA1079"/>
    <w:rsid w:val="00FA5D9F"/>
    <w:rsid w:val="00FA75E6"/>
    <w:rsid w:val="00FA7B52"/>
    <w:rsid w:val="00FB326C"/>
    <w:rsid w:val="00FB3DD5"/>
    <w:rsid w:val="00FB50D7"/>
    <w:rsid w:val="00FB7086"/>
    <w:rsid w:val="00FC0BEE"/>
    <w:rsid w:val="00FC470F"/>
    <w:rsid w:val="00FD1103"/>
    <w:rsid w:val="00FD1437"/>
    <w:rsid w:val="00FD4711"/>
    <w:rsid w:val="00FD5864"/>
    <w:rsid w:val="00FD62F0"/>
    <w:rsid w:val="00FD6A22"/>
    <w:rsid w:val="00FD7F07"/>
    <w:rsid w:val="00FE0645"/>
    <w:rsid w:val="00FE7838"/>
    <w:rsid w:val="00FF04D4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46B403"/>
  <w15:chartTrackingRefBased/>
  <w15:docId w15:val="{B975A87F-495A-4869-9DCD-18CAC459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6A585B"/>
    <w:pPr>
      <w:keepNext/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58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585B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A58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85B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A585B"/>
    <w:rPr>
      <w:rFonts w:ascii="Arial" w:eastAsia="Times New Roman" w:hAnsi="Arial" w:cs="Times New Roman"/>
      <w:b/>
      <w:kern w:val="0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6A585B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:lang w:eastAsia="es-PE"/>
    </w:rPr>
  </w:style>
  <w:style w:type="paragraph" w:styleId="Prrafodelista">
    <w:name w:val="List Paragraph"/>
    <w:aliases w:val="Fundamentacion,Lista vistosa - Énfasis 11,Bulleted List,Cita Pie de Página,titulo,Lista media 2 - Énfasis 41,Titulo de Fígura,TITULO A,TITULOS PRINCIPALES,Párrafo Normal,Viñeta,Cuadro 2-1,Párrafo de lista2,Titulo parrafo,Punto,Footnote"/>
    <w:basedOn w:val="Normal"/>
    <w:link w:val="PrrafodelistaCar"/>
    <w:uiPriority w:val="34"/>
    <w:qFormat/>
    <w:rsid w:val="006A585B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Bulleted List Car,Cita Pie de Página Car,titulo Car,Lista media 2 - Énfasis 41 Car,Titulo de Fígura Car,TITULO A Car,TITULOS PRINCIPALES Car,Párrafo Normal Car,Viñeta Car,Punto Car"/>
    <w:basedOn w:val="Fuentedeprrafopredeter"/>
    <w:link w:val="Prrafodelista"/>
    <w:uiPriority w:val="34"/>
    <w:qFormat/>
    <w:locked/>
    <w:rsid w:val="006A585B"/>
    <w:rPr>
      <w:rFonts w:ascii="Times New Roman" w:eastAsia="Times New Roman" w:hAnsi="Times New Roman" w:cs="Times New Roman"/>
      <w:kern w:val="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A861DB"/>
    <w:pPr>
      <w:spacing w:before="100" w:beforeAutospacing="1" w:after="100" w:afterAutospacing="1"/>
    </w:pPr>
    <w:rPr>
      <w:sz w:val="24"/>
      <w:szCs w:val="24"/>
      <w:lang w:val="es-PE" w:eastAsia="es-PE"/>
      <w14:ligatures w14:val="none"/>
    </w:rPr>
  </w:style>
  <w:style w:type="character" w:customStyle="1" w:styleId="normaltextrun">
    <w:name w:val="normaltextrun"/>
    <w:basedOn w:val="Fuentedeprrafopredeter"/>
    <w:rsid w:val="00A861DB"/>
  </w:style>
  <w:style w:type="character" w:customStyle="1" w:styleId="eop">
    <w:name w:val="eop"/>
    <w:basedOn w:val="Fuentedeprrafopredeter"/>
    <w:rsid w:val="00A861DB"/>
  </w:style>
  <w:style w:type="character" w:customStyle="1" w:styleId="tabchar">
    <w:name w:val="tabchar"/>
    <w:basedOn w:val="Fuentedeprrafopredeter"/>
    <w:rsid w:val="00A861DB"/>
  </w:style>
  <w:style w:type="character" w:customStyle="1" w:styleId="wacimagecontainer">
    <w:name w:val="wacimagecontainer"/>
    <w:basedOn w:val="Fuentedeprrafopredeter"/>
    <w:rsid w:val="00A861DB"/>
  </w:style>
  <w:style w:type="table" w:styleId="Tablaconcuadrcula">
    <w:name w:val="Table Grid"/>
    <w:basedOn w:val="Tablanormal"/>
    <w:uiPriority w:val="39"/>
    <w:rsid w:val="00DC2CD1"/>
    <w:pPr>
      <w:spacing w:after="0" w:line="240" w:lineRule="auto"/>
      <w:ind w:left="1429" w:right="346" w:hanging="357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20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0F6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nhideWhenUsed/>
    <w:rsid w:val="00E6612A"/>
    <w:rPr>
      <w:sz w:val="22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E6612A"/>
    <w:rPr>
      <w:rFonts w:ascii="Times New Roman" w:eastAsia="Times New Roman" w:hAnsi="Times New Roman" w:cs="Times New Roman"/>
      <w:kern w:val="0"/>
      <w:szCs w:val="20"/>
      <w:lang w:val="es-ES" w:eastAsia="es-ES"/>
      <w14:ligatures w14:val="none"/>
    </w:rPr>
  </w:style>
  <w:style w:type="paragraph" w:styleId="Ttulo">
    <w:name w:val="Title"/>
    <w:basedOn w:val="Normal"/>
    <w:link w:val="TtuloCar"/>
    <w:qFormat/>
    <w:rsid w:val="00851A6F"/>
    <w:pPr>
      <w:jc w:val="center"/>
    </w:pPr>
    <w:rPr>
      <w:b/>
      <w:sz w:val="24"/>
      <w14:ligatures w14:val="none"/>
    </w:rPr>
  </w:style>
  <w:style w:type="character" w:customStyle="1" w:styleId="TtuloCar">
    <w:name w:val="Título Car"/>
    <w:basedOn w:val="Fuentedeprrafopredeter"/>
    <w:link w:val="Ttulo"/>
    <w:rsid w:val="00851A6F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0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4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GRAFICO EPG</dc:creator>
  <cp:keywords/>
  <dc:description/>
  <cp:lastModifiedBy>Activar office Contabilidad</cp:lastModifiedBy>
  <cp:revision>4</cp:revision>
  <cp:lastPrinted>2023-12-18T15:07:00Z</cp:lastPrinted>
  <dcterms:created xsi:type="dcterms:W3CDTF">2025-07-03T13:50:00Z</dcterms:created>
  <dcterms:modified xsi:type="dcterms:W3CDTF">2025-07-03T14:13:00Z</dcterms:modified>
</cp:coreProperties>
</file>