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3805" w14:textId="77777777" w:rsidR="00B23101" w:rsidRPr="007E05CB" w:rsidRDefault="00582F4E" w:rsidP="008F5D1C">
      <w:pPr>
        <w:spacing w:line="276" w:lineRule="auto"/>
        <w:ind w:right="13"/>
        <w:jc w:val="center"/>
        <w:rPr>
          <w:b/>
          <w:sz w:val="24"/>
          <w:szCs w:val="24"/>
        </w:rPr>
      </w:pPr>
      <w:r w:rsidRPr="007E05CB">
        <w:rPr>
          <w:b/>
          <w:sz w:val="24"/>
          <w:szCs w:val="24"/>
        </w:rPr>
        <w:t>UNIVERSIDAD</w:t>
      </w:r>
      <w:r w:rsidRPr="007E05CB">
        <w:rPr>
          <w:b/>
          <w:spacing w:val="2"/>
          <w:sz w:val="24"/>
          <w:szCs w:val="24"/>
        </w:rPr>
        <w:t xml:space="preserve"> </w:t>
      </w:r>
      <w:r w:rsidRPr="007E05CB">
        <w:rPr>
          <w:b/>
          <w:sz w:val="24"/>
          <w:szCs w:val="24"/>
        </w:rPr>
        <w:t>NACIONAL</w:t>
      </w:r>
      <w:r w:rsidRPr="007E05CB">
        <w:rPr>
          <w:b/>
          <w:spacing w:val="2"/>
          <w:sz w:val="24"/>
          <w:szCs w:val="24"/>
        </w:rPr>
        <w:t xml:space="preserve"> </w:t>
      </w:r>
      <w:r w:rsidRPr="007E05CB">
        <w:rPr>
          <w:b/>
          <w:sz w:val="24"/>
          <w:szCs w:val="24"/>
        </w:rPr>
        <w:t>HERMILIO</w:t>
      </w:r>
      <w:r w:rsidRPr="007E05CB">
        <w:rPr>
          <w:b/>
          <w:spacing w:val="6"/>
          <w:sz w:val="24"/>
          <w:szCs w:val="24"/>
        </w:rPr>
        <w:t xml:space="preserve"> </w:t>
      </w:r>
      <w:r w:rsidRPr="007E05CB">
        <w:rPr>
          <w:b/>
          <w:sz w:val="24"/>
          <w:szCs w:val="24"/>
        </w:rPr>
        <w:t>VALDIZÁN</w:t>
      </w:r>
    </w:p>
    <w:p w14:paraId="1C753F62" w14:textId="3A678F0A" w:rsidR="007802D3" w:rsidRPr="007E05CB" w:rsidRDefault="00582F4E" w:rsidP="008F5D1C">
      <w:pPr>
        <w:spacing w:line="276" w:lineRule="auto"/>
        <w:ind w:right="13"/>
        <w:jc w:val="center"/>
        <w:rPr>
          <w:sz w:val="24"/>
          <w:szCs w:val="24"/>
        </w:rPr>
      </w:pPr>
      <w:r w:rsidRPr="007E05CB">
        <w:rPr>
          <w:b/>
          <w:sz w:val="24"/>
          <w:szCs w:val="24"/>
        </w:rPr>
        <w:t>FACULTAD DE CIENCIAS CONTABLES Y</w:t>
      </w:r>
      <w:r w:rsidRPr="007E05CB">
        <w:rPr>
          <w:b/>
          <w:spacing w:val="2"/>
          <w:sz w:val="24"/>
          <w:szCs w:val="24"/>
        </w:rPr>
        <w:t xml:space="preserve"> </w:t>
      </w:r>
      <w:r w:rsidRPr="007E05CB">
        <w:rPr>
          <w:b/>
          <w:sz w:val="24"/>
          <w:szCs w:val="24"/>
        </w:rPr>
        <w:t>FINANCIERAS</w:t>
      </w:r>
    </w:p>
    <w:p w14:paraId="6EC1ADDD" w14:textId="790615E3" w:rsidR="007802D3" w:rsidRPr="007E05CB" w:rsidRDefault="00582F4E" w:rsidP="008F5D1C">
      <w:pPr>
        <w:spacing w:line="276" w:lineRule="auto"/>
        <w:ind w:right="13"/>
        <w:jc w:val="center"/>
        <w:rPr>
          <w:sz w:val="24"/>
          <w:szCs w:val="24"/>
        </w:rPr>
      </w:pPr>
      <w:r w:rsidRPr="007E05CB">
        <w:rPr>
          <w:b/>
          <w:sz w:val="24"/>
          <w:szCs w:val="24"/>
        </w:rPr>
        <w:t>ESCUELA PROFESIONAL DE CIENCIAS CONTABLES Y FINANCIERAS</w:t>
      </w:r>
    </w:p>
    <w:p w14:paraId="30A0ADEF" w14:textId="3E445865" w:rsidR="008F5D1C" w:rsidRPr="007E05CB" w:rsidRDefault="00582F4E" w:rsidP="00F9327D">
      <w:pPr>
        <w:spacing w:line="276" w:lineRule="auto"/>
        <w:ind w:right="13"/>
        <w:jc w:val="center"/>
        <w:rPr>
          <w:b/>
          <w:sz w:val="24"/>
          <w:szCs w:val="24"/>
        </w:rPr>
      </w:pPr>
      <w:r w:rsidRPr="007E05CB">
        <w:rPr>
          <w:b/>
          <w:sz w:val="24"/>
          <w:szCs w:val="24"/>
        </w:rPr>
        <w:t>CARRERA PROFESIONAL DE CIENCIAS CONTABLES Y FINANCIERAS</w:t>
      </w:r>
    </w:p>
    <w:p w14:paraId="5EFFF401" w14:textId="77777777" w:rsidR="00F9327D" w:rsidRPr="007E05CB" w:rsidRDefault="00F9327D" w:rsidP="00F9327D">
      <w:pPr>
        <w:spacing w:line="276" w:lineRule="auto"/>
        <w:ind w:right="13"/>
        <w:jc w:val="center"/>
        <w:rPr>
          <w:b/>
          <w:sz w:val="24"/>
          <w:szCs w:val="24"/>
        </w:rPr>
      </w:pPr>
    </w:p>
    <w:p w14:paraId="36EF1493" w14:textId="44D7D5E9" w:rsidR="00B23101" w:rsidRPr="007E05CB" w:rsidRDefault="001C0BAA" w:rsidP="008F5D1C">
      <w:pPr>
        <w:spacing w:line="276" w:lineRule="auto"/>
        <w:jc w:val="center"/>
        <w:rPr>
          <w:sz w:val="24"/>
          <w:szCs w:val="24"/>
        </w:rPr>
      </w:pPr>
      <w:r w:rsidRPr="007E05CB">
        <w:rPr>
          <w:noProof/>
          <w:sz w:val="24"/>
          <w:szCs w:val="24"/>
        </w:rPr>
        <w:drawing>
          <wp:inline distT="0" distB="0" distL="0" distR="0" wp14:anchorId="596AD6F9" wp14:editId="4DC6EB39">
            <wp:extent cx="1689735" cy="2096710"/>
            <wp:effectExtent l="0" t="0" r="5715" b="0"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259" cy="21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054E" w14:textId="7306E61F" w:rsidR="004775AD" w:rsidRPr="007E05CB" w:rsidRDefault="00880DDB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PROYECTO DE TESIS</w:t>
      </w:r>
    </w:p>
    <w:p w14:paraId="3121D297" w14:textId="77777777" w:rsidR="00880DDB" w:rsidRPr="007E05CB" w:rsidRDefault="00880DDB" w:rsidP="008F5D1C">
      <w:pPr>
        <w:spacing w:line="276" w:lineRule="auto"/>
        <w:jc w:val="center"/>
        <w:rPr>
          <w:sz w:val="24"/>
          <w:szCs w:val="24"/>
        </w:rPr>
      </w:pPr>
    </w:p>
    <w:p w14:paraId="38C230A3" w14:textId="6AB71D6F" w:rsidR="00BF34F5" w:rsidRPr="007E05CB" w:rsidRDefault="00000000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sz w:val="24"/>
          <w:szCs w:val="24"/>
        </w:rPr>
        <w:pict w14:anchorId="5974EC60">
          <v:group id="_x0000_s1029" style="position:absolute;left:0;text-align:left;margin-left:53.7pt;margin-top:1.3pt;width:486pt;height:9pt;z-index:-251658240;mso-position-horizontal-relative:page" coordorigin="2268,3213" coordsize="8216,0">
            <v:shape id="_x0000_s1030" style="position:absolute;left:2268;top:3213;width:8216;height:0" coordorigin="2268,3213" coordsize="8216,0" path="m2268,3213r8216,e" filled="f" strokeweight="1.0601mm">
              <v:path arrowok="t"/>
            </v:shape>
            <w10:wrap anchorx="page"/>
          </v:group>
        </w:pict>
      </w:r>
    </w:p>
    <w:p w14:paraId="1A173380" w14:textId="77777777" w:rsidR="00491BDE" w:rsidRPr="007E05CB" w:rsidRDefault="00491BDE" w:rsidP="00BF34F5">
      <w:pPr>
        <w:spacing w:line="276" w:lineRule="auto"/>
        <w:jc w:val="center"/>
        <w:rPr>
          <w:b/>
          <w:bCs/>
          <w:sz w:val="24"/>
          <w:szCs w:val="24"/>
        </w:rPr>
      </w:pPr>
    </w:p>
    <w:p w14:paraId="13E3B922" w14:textId="0997A810" w:rsidR="00F93228" w:rsidRPr="007E05CB" w:rsidRDefault="005660B7" w:rsidP="00BF34F5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COLOCAR EL TÍTULO DE</w:t>
      </w:r>
      <w:r w:rsidR="00491BDE" w:rsidRPr="007E05CB">
        <w:rPr>
          <w:b/>
          <w:bCs/>
          <w:sz w:val="24"/>
          <w:szCs w:val="24"/>
        </w:rPr>
        <w:t>L PROYECTO DE TESIS</w:t>
      </w:r>
    </w:p>
    <w:p w14:paraId="5FC0FC30" w14:textId="77777777" w:rsidR="00491BDE" w:rsidRPr="007E05CB" w:rsidRDefault="00491BDE" w:rsidP="00BF34F5">
      <w:pPr>
        <w:spacing w:line="276" w:lineRule="auto"/>
        <w:jc w:val="center"/>
        <w:rPr>
          <w:b/>
          <w:bCs/>
          <w:sz w:val="24"/>
          <w:szCs w:val="24"/>
        </w:rPr>
      </w:pPr>
    </w:p>
    <w:p w14:paraId="039B9A35" w14:textId="77777777" w:rsidR="00F65832" w:rsidRPr="007E05CB" w:rsidRDefault="00F65832" w:rsidP="008F5D1C">
      <w:pPr>
        <w:spacing w:line="276" w:lineRule="auto"/>
        <w:rPr>
          <w:b/>
          <w:bCs/>
          <w:sz w:val="24"/>
          <w:szCs w:val="24"/>
        </w:rPr>
      </w:pPr>
    </w:p>
    <w:p w14:paraId="1525FCAA" w14:textId="1C40B7FC" w:rsidR="008F5D1C" w:rsidRPr="007E05CB" w:rsidRDefault="00981C70" w:rsidP="00F9327D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974EC60" wp14:editId="56C6AB76">
                <wp:simplePos x="0" y="0"/>
                <wp:positionH relativeFrom="page">
                  <wp:posOffset>685800</wp:posOffset>
                </wp:positionH>
                <wp:positionV relativeFrom="paragraph">
                  <wp:posOffset>112395</wp:posOffset>
                </wp:positionV>
                <wp:extent cx="6173153" cy="237490"/>
                <wp:effectExtent l="0" t="19050" r="1841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153" cy="237490"/>
                          <a:chOff x="2268" y="3213"/>
                          <a:chExt cx="8216" cy="0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2268" y="3213"/>
                            <a:ext cx="8216" cy="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8216"/>
                              <a:gd name="T2" fmla="+- 0 10484 2268"/>
                              <a:gd name="T3" fmla="*/ T2 w 8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16">
                                <a:moveTo>
                                  <a:pt x="0" y="0"/>
                                </a:moveTo>
                                <a:lnTo>
                                  <a:pt x="8216" y="0"/>
                                </a:lnTo>
                              </a:path>
                            </a:pathLst>
                          </a:custGeom>
                          <a:noFill/>
                          <a:ln w="381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BEEF" id="Grupo 3" o:spid="_x0000_s1026" style="position:absolute;margin-left:54pt;margin-top:8.85pt;width:486.1pt;height:18.7pt;z-index:-251658240;mso-position-horizontal-relative:page" coordorigin="2268,3213" coordsize="8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">
                <v:shape id="Freeform 8" o:spid="_x0000_s1027" style="position:absolute;left:2268;top:3213;width:8216;height:0;visibility:visible;mso-wrap-style:square;v-text-anchor:top" coordsize="8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" path="m,l8216,e" filled="f" strokeweight="1.0601mm">
                  <v:path arrowok="t" o:connecttype="custom" o:connectlocs="0,0;8216,0" o:connectangles="0,0"/>
                </v:shape>
                <w10:wrap anchorx="page"/>
              </v:group>
            </w:pict>
          </mc:Fallback>
        </mc:AlternateContent>
      </w:r>
    </w:p>
    <w:p w14:paraId="214105F1" w14:textId="77777777" w:rsidR="00DF118A" w:rsidRPr="007E05CB" w:rsidRDefault="00DF118A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78E04E4E" w14:textId="5118033C" w:rsidR="00CB3A51" w:rsidRPr="007E05CB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LÍNEA DE INVESTIGACIÓN: ECONOMÍA Y NEGOCIOS</w:t>
      </w:r>
    </w:p>
    <w:p w14:paraId="120D468C" w14:textId="77777777" w:rsidR="00E44FCA" w:rsidRPr="007E05CB" w:rsidRDefault="00E44FCA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2C156074" w14:textId="256F6533" w:rsidR="00E44FCA" w:rsidRPr="007E05CB" w:rsidRDefault="00E44FCA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 xml:space="preserve">SUBLÍNEA DE INVESTIGACIÓN: </w:t>
      </w:r>
    </w:p>
    <w:p w14:paraId="685805C6" w14:textId="77777777" w:rsidR="00CB3A51" w:rsidRPr="007E05CB" w:rsidRDefault="00CB3A51" w:rsidP="00491BDE">
      <w:pPr>
        <w:spacing w:line="276" w:lineRule="auto"/>
        <w:rPr>
          <w:b/>
          <w:bCs/>
          <w:sz w:val="24"/>
          <w:szCs w:val="24"/>
        </w:rPr>
      </w:pPr>
    </w:p>
    <w:p w14:paraId="1FE05075" w14:textId="2FF86C1B" w:rsidR="00CB3A51" w:rsidRPr="007E05CB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TESISTA</w:t>
      </w:r>
      <w:r w:rsidR="00F93228" w:rsidRPr="007E05CB">
        <w:rPr>
          <w:b/>
          <w:bCs/>
          <w:sz w:val="24"/>
          <w:szCs w:val="24"/>
        </w:rPr>
        <w:t>(</w:t>
      </w:r>
      <w:r w:rsidRPr="007E05CB">
        <w:rPr>
          <w:b/>
          <w:bCs/>
          <w:sz w:val="24"/>
          <w:szCs w:val="24"/>
        </w:rPr>
        <w:t>S</w:t>
      </w:r>
      <w:r w:rsidR="00F93228" w:rsidRPr="007E05CB">
        <w:rPr>
          <w:b/>
          <w:bCs/>
          <w:sz w:val="24"/>
          <w:szCs w:val="24"/>
        </w:rPr>
        <w:t>)</w:t>
      </w:r>
      <w:r w:rsidRPr="007E05CB">
        <w:rPr>
          <w:b/>
          <w:bCs/>
          <w:sz w:val="24"/>
          <w:szCs w:val="24"/>
        </w:rPr>
        <w:t>:</w:t>
      </w:r>
    </w:p>
    <w:p w14:paraId="731D0869" w14:textId="79DF0E6B" w:rsidR="00CB3A51" w:rsidRPr="007E05CB" w:rsidRDefault="00AC414C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sz w:val="24"/>
          <w:szCs w:val="24"/>
        </w:rPr>
        <w:t>COLOCAR SUS APELLIDOS Y NOMBRES COMO FIGURA EN SU DNI</w:t>
      </w:r>
    </w:p>
    <w:p w14:paraId="7FE3CA8F" w14:textId="77777777" w:rsidR="00CB3A51" w:rsidRPr="007E05CB" w:rsidRDefault="00CB3A51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52E620F9" w14:textId="77777777" w:rsidR="00CB3A51" w:rsidRPr="007E05CB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ASESOR:</w:t>
      </w:r>
    </w:p>
    <w:p w14:paraId="46F8AC22" w14:textId="7D3910D5" w:rsidR="00F93228" w:rsidRPr="007E05CB" w:rsidRDefault="00AC414C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sz w:val="24"/>
          <w:szCs w:val="24"/>
        </w:rPr>
        <w:t>COLOCAR LOS APELLIDOS Y NOMBRES COMO FIGURA EN SU DNI</w:t>
      </w:r>
    </w:p>
    <w:p w14:paraId="493C51E8" w14:textId="77777777" w:rsidR="00F65832" w:rsidRPr="007E05CB" w:rsidRDefault="00F65832" w:rsidP="00F9327D">
      <w:pPr>
        <w:spacing w:line="276" w:lineRule="auto"/>
        <w:rPr>
          <w:b/>
          <w:bCs/>
          <w:sz w:val="24"/>
          <w:szCs w:val="24"/>
        </w:rPr>
      </w:pPr>
    </w:p>
    <w:p w14:paraId="1425E5DB" w14:textId="77777777" w:rsidR="00DF118A" w:rsidRPr="007E05CB" w:rsidRDefault="00DF118A" w:rsidP="008F5D1C">
      <w:pPr>
        <w:spacing w:line="276" w:lineRule="auto"/>
        <w:jc w:val="center"/>
        <w:rPr>
          <w:b/>
          <w:bCs/>
          <w:sz w:val="24"/>
          <w:szCs w:val="24"/>
        </w:rPr>
      </w:pPr>
    </w:p>
    <w:p w14:paraId="61A05A87" w14:textId="4416FC7B" w:rsidR="00DF118A" w:rsidRPr="007E05CB" w:rsidRDefault="00582F4E" w:rsidP="00726DBF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HUÁNUCO – PERÚ</w:t>
      </w:r>
    </w:p>
    <w:p w14:paraId="40E0CADB" w14:textId="77777777" w:rsidR="00491BDE" w:rsidRPr="007E05CB" w:rsidRDefault="00491BDE" w:rsidP="00726DBF">
      <w:pPr>
        <w:spacing w:line="276" w:lineRule="auto"/>
        <w:jc w:val="center"/>
        <w:rPr>
          <w:b/>
          <w:bCs/>
          <w:sz w:val="24"/>
          <w:szCs w:val="24"/>
        </w:rPr>
      </w:pPr>
    </w:p>
    <w:p w14:paraId="1B32C3E4" w14:textId="77777777" w:rsidR="00261F52" w:rsidRPr="007E05CB" w:rsidRDefault="00261F52" w:rsidP="00F9327D">
      <w:pPr>
        <w:spacing w:line="276" w:lineRule="auto"/>
        <w:rPr>
          <w:b/>
          <w:bCs/>
          <w:sz w:val="24"/>
          <w:szCs w:val="24"/>
        </w:rPr>
      </w:pPr>
    </w:p>
    <w:p w14:paraId="117F3DDC" w14:textId="43001BF5" w:rsidR="007802D3" w:rsidRPr="007E05CB" w:rsidRDefault="00582F4E" w:rsidP="008F5D1C">
      <w:pPr>
        <w:spacing w:line="276" w:lineRule="auto"/>
        <w:jc w:val="center"/>
        <w:rPr>
          <w:b/>
          <w:bCs/>
          <w:sz w:val="24"/>
          <w:szCs w:val="24"/>
        </w:rPr>
      </w:pPr>
      <w:r w:rsidRPr="007E05CB">
        <w:rPr>
          <w:b/>
          <w:bCs/>
          <w:sz w:val="24"/>
          <w:szCs w:val="24"/>
        </w:rPr>
        <w:t>AÑO DE SUSTENTACIÓN</w:t>
      </w:r>
    </w:p>
    <w:sectPr w:rsidR="007802D3" w:rsidRPr="007E05CB" w:rsidSect="00285107">
      <w:type w:val="continuous"/>
      <w:pgSz w:w="11920" w:h="16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407"/>
    <w:multiLevelType w:val="multilevel"/>
    <w:tmpl w:val="9D4C09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403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3"/>
    <w:rsid w:val="00196B42"/>
    <w:rsid w:val="001C0BAA"/>
    <w:rsid w:val="00261F52"/>
    <w:rsid w:val="00285107"/>
    <w:rsid w:val="004775AD"/>
    <w:rsid w:val="00491BDE"/>
    <w:rsid w:val="005660B7"/>
    <w:rsid w:val="00582F4E"/>
    <w:rsid w:val="00726DBF"/>
    <w:rsid w:val="007802D3"/>
    <w:rsid w:val="007E05CB"/>
    <w:rsid w:val="00836796"/>
    <w:rsid w:val="00880DDB"/>
    <w:rsid w:val="008F5D1C"/>
    <w:rsid w:val="00981C70"/>
    <w:rsid w:val="00A6530F"/>
    <w:rsid w:val="00AC414C"/>
    <w:rsid w:val="00B23101"/>
    <w:rsid w:val="00BC0752"/>
    <w:rsid w:val="00BD2621"/>
    <w:rsid w:val="00BE2CB4"/>
    <w:rsid w:val="00BF34F5"/>
    <w:rsid w:val="00C23EC9"/>
    <w:rsid w:val="00CB3A51"/>
    <w:rsid w:val="00D53BC1"/>
    <w:rsid w:val="00D92294"/>
    <w:rsid w:val="00DF118A"/>
    <w:rsid w:val="00E44FCA"/>
    <w:rsid w:val="00E46DAC"/>
    <w:rsid w:val="00F65832"/>
    <w:rsid w:val="00F93228"/>
    <w:rsid w:val="00F9327D"/>
    <w:rsid w:val="00FC3570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2FAD5EC"/>
  <w15:docId w15:val="{FAE21425-BD69-4494-93CB-B15A7E7C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PC-3734</dc:creator>
  <cp:lastModifiedBy>Activar office Contabilidad</cp:lastModifiedBy>
  <cp:revision>5</cp:revision>
  <cp:lastPrinted>2022-10-26T13:44:00Z</cp:lastPrinted>
  <dcterms:created xsi:type="dcterms:W3CDTF">2022-11-07T20:42:00Z</dcterms:created>
  <dcterms:modified xsi:type="dcterms:W3CDTF">2025-07-07T20:35:00Z</dcterms:modified>
</cp:coreProperties>
</file>