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FFFC6" w14:textId="4C6BCD21" w:rsidR="00BB45B6" w:rsidRDefault="00BB45B6" w:rsidP="00984F57">
      <w:pPr>
        <w:pStyle w:val="Ttulo1"/>
        <w:spacing w:after="0"/>
        <w:ind w:left="0" w:right="149" w:firstLine="0"/>
        <w:jc w:val="center"/>
        <w:rPr>
          <w:sz w:val="32"/>
          <w:u w:val="none"/>
        </w:rPr>
      </w:pPr>
      <w:r>
        <w:rPr>
          <w:sz w:val="32"/>
          <w:u w:val="none"/>
        </w:rPr>
        <w:t>CÓDIGO</w:t>
      </w:r>
      <w:r w:rsidR="00C011AC">
        <w:rPr>
          <w:sz w:val="32"/>
          <w:u w:val="none"/>
        </w:rPr>
        <w:t>S</w:t>
      </w:r>
      <w:r>
        <w:rPr>
          <w:sz w:val="32"/>
          <w:u w:val="none"/>
        </w:rPr>
        <w:t xml:space="preserve"> DE PAGO: BANCO DE LA NACIÓN Y SCOTIABANK</w:t>
      </w:r>
    </w:p>
    <w:p w14:paraId="53669149" w14:textId="77777777" w:rsidR="00786870" w:rsidRDefault="00AC4B70" w:rsidP="003B2A66">
      <w:pPr>
        <w:rPr>
          <w:rStyle w:val="Hipervnculo"/>
        </w:rPr>
      </w:pPr>
      <w:r>
        <w:t xml:space="preserve">También se puede realizar los </w:t>
      </w:r>
      <w:r w:rsidR="00786870">
        <w:t xml:space="preserve">pagos </w:t>
      </w:r>
      <w:r>
        <w:t xml:space="preserve">por la página web: </w:t>
      </w:r>
      <w:hyperlink r:id="rId6" w:history="1">
        <w:r w:rsidR="003F415C" w:rsidRPr="002B728E">
          <w:rPr>
            <w:rStyle w:val="Hipervnculo"/>
          </w:rPr>
          <w:t>https://pagalo.pe/</w:t>
        </w:r>
      </w:hyperlink>
    </w:p>
    <w:p w14:paraId="0124A3D6" w14:textId="73D18201" w:rsidR="00BF3953" w:rsidRPr="003B2A66" w:rsidRDefault="00E93DEC" w:rsidP="00C6747A">
      <w:pPr>
        <w:jc w:val="both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1E11DE7" wp14:editId="07654CA4">
            <wp:simplePos x="0" y="0"/>
            <wp:positionH relativeFrom="column">
              <wp:posOffset>6021705</wp:posOffset>
            </wp:positionH>
            <wp:positionV relativeFrom="paragraph">
              <wp:posOffset>227330</wp:posOffset>
            </wp:positionV>
            <wp:extent cx="1104265" cy="723900"/>
            <wp:effectExtent l="0" t="0" r="635" b="0"/>
            <wp:wrapNone/>
            <wp:docPr id="1028" name="Picture 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102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r="4207"/>
                    <a:stretch/>
                  </pic:blipFill>
                  <pic:spPr bwMode="auto">
                    <a:xfrm>
                      <a:off x="0" y="0"/>
                      <a:ext cx="110426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4444" w:type="dxa"/>
        <w:jc w:val="center"/>
        <w:tblInd w:w="0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uble" w:sz="4" w:space="0" w:color="C00000"/>
          <w:insideV w:val="double" w:sz="4" w:space="0" w:color="C00000"/>
        </w:tblBorders>
        <w:tblCellMar>
          <w:left w:w="107" w:type="dxa"/>
          <w:right w:w="19" w:type="dxa"/>
        </w:tblCellMar>
        <w:tblLook w:val="04A0" w:firstRow="1" w:lastRow="0" w:firstColumn="1" w:lastColumn="0" w:noHBand="0" w:noVBand="1"/>
      </w:tblPr>
      <w:tblGrid>
        <w:gridCol w:w="7456"/>
        <w:gridCol w:w="2027"/>
        <w:gridCol w:w="1810"/>
        <w:gridCol w:w="1575"/>
        <w:gridCol w:w="1576"/>
      </w:tblGrid>
      <w:tr w:rsidR="00786870" w14:paraId="1D4ACB98" w14:textId="1E7D7335" w:rsidTr="00680C4E">
        <w:trPr>
          <w:trHeight w:val="991"/>
          <w:jc w:val="center"/>
        </w:trPr>
        <w:tc>
          <w:tcPr>
            <w:tcW w:w="7456" w:type="dxa"/>
            <w:vAlign w:val="center"/>
          </w:tcPr>
          <w:p w14:paraId="14043D3B" w14:textId="77777777" w:rsidR="00786870" w:rsidRDefault="00786870" w:rsidP="00C83ACE">
            <w:pPr>
              <w:spacing w:after="0"/>
              <w:ind w:left="0" w:right="94" w:firstLine="0"/>
              <w:jc w:val="center"/>
            </w:pPr>
            <w:r w:rsidRPr="008F7F34">
              <w:rPr>
                <w:b/>
                <w:color w:val="C00000"/>
                <w:sz w:val="36"/>
              </w:rPr>
              <w:t>CONCEPTO</w:t>
            </w:r>
            <w:r w:rsidRPr="008F7F34">
              <w:rPr>
                <w:b/>
                <w:color w:val="C00000"/>
                <w:sz w:val="40"/>
              </w:rPr>
              <w:t xml:space="preserve"> </w:t>
            </w:r>
          </w:p>
        </w:tc>
        <w:tc>
          <w:tcPr>
            <w:tcW w:w="2027" w:type="dxa"/>
            <w:vAlign w:val="bottom"/>
          </w:tcPr>
          <w:p w14:paraId="01ADB2F0" w14:textId="6AD3AC0C" w:rsidR="00786870" w:rsidRDefault="00786870" w:rsidP="00C83ACE">
            <w:pPr>
              <w:spacing w:after="0"/>
              <w:ind w:left="0" w:right="0" w:firstLine="0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793724B" wp14:editId="0F8ADC87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-382270</wp:posOffset>
                  </wp:positionV>
                  <wp:extent cx="1223010" cy="528320"/>
                  <wp:effectExtent l="0" t="0" r="0" b="5080"/>
                  <wp:wrapNone/>
                  <wp:docPr id="1026" name="Picture 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1026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4" t="9061" r="4767" b="10257"/>
                          <a:stretch/>
                        </pic:blipFill>
                        <pic:spPr bwMode="auto">
                          <a:xfrm>
                            <a:off x="0" y="0"/>
                            <a:ext cx="1223010" cy="52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1810" w:type="dxa"/>
            <w:vAlign w:val="bottom"/>
          </w:tcPr>
          <w:p w14:paraId="7FB664FE" w14:textId="2DCE5379" w:rsidR="00786870" w:rsidRDefault="00786870" w:rsidP="00C83ACE">
            <w:pPr>
              <w:spacing w:after="0"/>
              <w:ind w:left="0" w:right="0" w:firstLine="0"/>
              <w:jc w:val="right"/>
            </w:pP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1575" w:type="dxa"/>
          </w:tcPr>
          <w:p w14:paraId="4E1BAD0A" w14:textId="6D8D5D22" w:rsidR="00786870" w:rsidRPr="008F7F34" w:rsidRDefault="00786870" w:rsidP="00C83ACE">
            <w:pPr>
              <w:spacing w:after="0"/>
              <w:ind w:left="0" w:right="91" w:firstLine="0"/>
              <w:jc w:val="center"/>
              <w:rPr>
                <w:b/>
                <w:color w:val="C00000"/>
                <w:sz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33ADBB5" wp14:editId="3A9FBE95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6573</wp:posOffset>
                  </wp:positionV>
                  <wp:extent cx="979714" cy="626745"/>
                  <wp:effectExtent l="0" t="0" r="0" b="190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714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dxa"/>
            <w:vAlign w:val="center"/>
          </w:tcPr>
          <w:p w14:paraId="134D733E" w14:textId="3EB8AEEE" w:rsidR="00786870" w:rsidRPr="008F7F34" w:rsidRDefault="00786870" w:rsidP="00C83ACE">
            <w:pPr>
              <w:spacing w:after="0"/>
              <w:ind w:left="0" w:right="91" w:firstLine="0"/>
              <w:jc w:val="center"/>
              <w:rPr>
                <w:color w:val="C00000"/>
              </w:rPr>
            </w:pPr>
            <w:r w:rsidRPr="008F7F34">
              <w:rPr>
                <w:b/>
                <w:color w:val="C00000"/>
                <w:sz w:val="36"/>
              </w:rPr>
              <w:t>MONTO</w:t>
            </w:r>
            <w:r w:rsidRPr="008F7F34">
              <w:rPr>
                <w:b/>
                <w:color w:val="C00000"/>
                <w:sz w:val="40"/>
              </w:rPr>
              <w:t xml:space="preserve"> </w:t>
            </w:r>
          </w:p>
        </w:tc>
      </w:tr>
      <w:tr w:rsidR="00680C4E" w14:paraId="7A718340" w14:textId="62463E7A" w:rsidTr="00680C4E">
        <w:trPr>
          <w:trHeight w:val="522"/>
          <w:jc w:val="center"/>
        </w:trPr>
        <w:tc>
          <w:tcPr>
            <w:tcW w:w="7456" w:type="dxa"/>
            <w:vAlign w:val="center"/>
          </w:tcPr>
          <w:p w14:paraId="3C2DF5F7" w14:textId="683FE965" w:rsidR="00680C4E" w:rsidRPr="00306B5F" w:rsidRDefault="00680C4E" w:rsidP="00680C4E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INSCRIPCIÓN Y ADMISIÓN A LA 2DA ESP PROFESIONAL</w:t>
            </w:r>
          </w:p>
        </w:tc>
        <w:tc>
          <w:tcPr>
            <w:tcW w:w="2027" w:type="dxa"/>
            <w:vAlign w:val="center"/>
          </w:tcPr>
          <w:p w14:paraId="4A41E40A" w14:textId="4B2CA8C8" w:rsidR="00680C4E" w:rsidRPr="00392D6B" w:rsidRDefault="00680C4E" w:rsidP="00680C4E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 w:rsidR="0088314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266</w:t>
            </w:r>
          </w:p>
        </w:tc>
        <w:tc>
          <w:tcPr>
            <w:tcW w:w="1810" w:type="dxa"/>
            <w:vAlign w:val="center"/>
          </w:tcPr>
          <w:p w14:paraId="5CD62F45" w14:textId="211F6C96" w:rsidR="00680C4E" w:rsidRPr="00392D6B" w:rsidRDefault="00680C4E" w:rsidP="00680C4E">
            <w:pPr>
              <w:spacing w:after="0"/>
              <w:ind w:left="0" w:right="88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 w:rsidR="002E387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439</w:t>
            </w:r>
          </w:p>
        </w:tc>
        <w:tc>
          <w:tcPr>
            <w:tcW w:w="1575" w:type="dxa"/>
            <w:vAlign w:val="center"/>
          </w:tcPr>
          <w:p w14:paraId="63E875AE" w14:textId="32B9A202" w:rsidR="00680C4E" w:rsidRPr="0022762B" w:rsidRDefault="00206D64" w:rsidP="00680C4E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266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FE04987" w14:textId="4D895ADE" w:rsidR="00680C4E" w:rsidRPr="00392D6B" w:rsidRDefault="00680C4E" w:rsidP="00680C4E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200.00</w:t>
            </w:r>
          </w:p>
        </w:tc>
      </w:tr>
      <w:tr w:rsidR="00680C4E" w14:paraId="5478425F" w14:textId="5D776640" w:rsidTr="00680C4E">
        <w:trPr>
          <w:trHeight w:val="515"/>
          <w:jc w:val="center"/>
        </w:trPr>
        <w:tc>
          <w:tcPr>
            <w:tcW w:w="7456" w:type="dxa"/>
            <w:vAlign w:val="center"/>
          </w:tcPr>
          <w:p w14:paraId="70701A82" w14:textId="76E9C950" w:rsidR="00680C4E" w:rsidRPr="00306B5F" w:rsidRDefault="00680C4E" w:rsidP="00680C4E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MATRICULA DEL INGRESANTE A LA 2DA ESP PROFESIONAL</w:t>
            </w:r>
          </w:p>
        </w:tc>
        <w:tc>
          <w:tcPr>
            <w:tcW w:w="2027" w:type="dxa"/>
            <w:vAlign w:val="center"/>
          </w:tcPr>
          <w:p w14:paraId="17B5F107" w14:textId="1CC8F730" w:rsidR="00680C4E" w:rsidRPr="00392D6B" w:rsidRDefault="00680C4E" w:rsidP="00680C4E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 w:rsidR="0088314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267</w:t>
            </w:r>
          </w:p>
        </w:tc>
        <w:tc>
          <w:tcPr>
            <w:tcW w:w="1810" w:type="dxa"/>
            <w:vAlign w:val="center"/>
          </w:tcPr>
          <w:p w14:paraId="39EC6080" w14:textId="3D756548" w:rsidR="00680C4E" w:rsidRPr="00392D6B" w:rsidRDefault="00680C4E" w:rsidP="00680C4E">
            <w:pPr>
              <w:spacing w:after="0"/>
              <w:ind w:left="0" w:right="88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 w:rsidR="002E387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440</w:t>
            </w:r>
          </w:p>
        </w:tc>
        <w:tc>
          <w:tcPr>
            <w:tcW w:w="1575" w:type="dxa"/>
            <w:vAlign w:val="center"/>
          </w:tcPr>
          <w:p w14:paraId="1FD77A40" w14:textId="6081FECF" w:rsidR="00680C4E" w:rsidRPr="0022762B" w:rsidRDefault="00206D64" w:rsidP="00680C4E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267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C3EE8DD" w14:textId="296FCACC" w:rsidR="00680C4E" w:rsidRPr="00392D6B" w:rsidRDefault="00680C4E" w:rsidP="00680C4E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200.00</w:t>
            </w:r>
          </w:p>
        </w:tc>
      </w:tr>
      <w:tr w:rsidR="00680C4E" w14:paraId="2140C7A4" w14:textId="6E997285" w:rsidTr="00680C4E">
        <w:trPr>
          <w:trHeight w:val="523"/>
          <w:jc w:val="center"/>
        </w:trPr>
        <w:tc>
          <w:tcPr>
            <w:tcW w:w="7456" w:type="dxa"/>
            <w:vAlign w:val="center"/>
          </w:tcPr>
          <w:p w14:paraId="53C6A671" w14:textId="01DD0B69" w:rsidR="00680C4E" w:rsidRPr="00306B5F" w:rsidRDefault="00680C4E" w:rsidP="00680C4E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MATRICULA ORDINARIA A LA 2DA ESP PROFESIONAL</w:t>
            </w:r>
          </w:p>
        </w:tc>
        <w:tc>
          <w:tcPr>
            <w:tcW w:w="2027" w:type="dxa"/>
            <w:vAlign w:val="center"/>
          </w:tcPr>
          <w:p w14:paraId="06EC2C2C" w14:textId="688E4085" w:rsidR="00680C4E" w:rsidRPr="00392D6B" w:rsidRDefault="00680C4E" w:rsidP="00680C4E">
            <w:pPr>
              <w:spacing w:after="0"/>
              <w:ind w:left="2" w:right="0" w:firstLine="0"/>
              <w:rPr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 w:rsidR="0088314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267</w:t>
            </w:r>
          </w:p>
        </w:tc>
        <w:tc>
          <w:tcPr>
            <w:tcW w:w="1810" w:type="dxa"/>
            <w:vAlign w:val="center"/>
          </w:tcPr>
          <w:p w14:paraId="2D6755C6" w14:textId="3D4E0596" w:rsidR="00680C4E" w:rsidRPr="00392D6B" w:rsidRDefault="00680C4E" w:rsidP="00680C4E">
            <w:pPr>
              <w:spacing w:after="0"/>
              <w:ind w:left="0" w:right="88" w:firstLine="0"/>
              <w:jc w:val="center"/>
              <w:rPr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 w:rsidR="002E387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440</w:t>
            </w:r>
          </w:p>
        </w:tc>
        <w:tc>
          <w:tcPr>
            <w:tcW w:w="1575" w:type="dxa"/>
            <w:vAlign w:val="center"/>
          </w:tcPr>
          <w:p w14:paraId="608EEE6D" w14:textId="3A74F837" w:rsidR="00680C4E" w:rsidRPr="0022762B" w:rsidRDefault="00206D64" w:rsidP="00680C4E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267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05252D6" w14:textId="015F177E" w:rsidR="00680C4E" w:rsidRPr="0022762B" w:rsidRDefault="00680C4E" w:rsidP="00680C4E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1</w:t>
            </w:r>
            <w:r w:rsidR="00206D64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95</w:t>
            </w: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.00</w:t>
            </w:r>
          </w:p>
        </w:tc>
      </w:tr>
      <w:tr w:rsidR="00680C4E" w14:paraId="142B5846" w14:textId="0377E174" w:rsidTr="00680C4E">
        <w:trPr>
          <w:trHeight w:val="522"/>
          <w:jc w:val="center"/>
        </w:trPr>
        <w:tc>
          <w:tcPr>
            <w:tcW w:w="7456" w:type="dxa"/>
            <w:vAlign w:val="center"/>
          </w:tcPr>
          <w:p w14:paraId="4D37A7A2" w14:textId="180B6CAD" w:rsidR="00680C4E" w:rsidRPr="00306B5F" w:rsidRDefault="00680C4E" w:rsidP="00680C4E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MATRÍCULA AL CICLO DE NIVELACIÓN DE LA 2DA ESP PROFESIONAL</w:t>
            </w:r>
          </w:p>
        </w:tc>
        <w:tc>
          <w:tcPr>
            <w:tcW w:w="2027" w:type="dxa"/>
            <w:vAlign w:val="center"/>
          </w:tcPr>
          <w:p w14:paraId="6B26CF82" w14:textId="3D4515D9" w:rsidR="00680C4E" w:rsidRPr="00392D6B" w:rsidRDefault="00680C4E" w:rsidP="00680C4E">
            <w:pPr>
              <w:spacing w:after="0"/>
              <w:ind w:left="2" w:right="0" w:firstLine="0"/>
              <w:rPr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 w:rsidR="00883143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267</w:t>
            </w:r>
          </w:p>
        </w:tc>
        <w:tc>
          <w:tcPr>
            <w:tcW w:w="1810" w:type="dxa"/>
            <w:vAlign w:val="center"/>
          </w:tcPr>
          <w:p w14:paraId="4AF3B060" w14:textId="75390E66" w:rsidR="00680C4E" w:rsidRPr="00392D6B" w:rsidRDefault="00680C4E" w:rsidP="00680C4E">
            <w:pPr>
              <w:spacing w:after="0"/>
              <w:ind w:left="0" w:right="93" w:firstLine="0"/>
              <w:jc w:val="center"/>
              <w:rPr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 w:rsidR="002E387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440</w:t>
            </w:r>
          </w:p>
        </w:tc>
        <w:tc>
          <w:tcPr>
            <w:tcW w:w="1575" w:type="dxa"/>
            <w:vAlign w:val="center"/>
          </w:tcPr>
          <w:p w14:paraId="323604A3" w14:textId="16C575BF" w:rsidR="00680C4E" w:rsidRPr="0022762B" w:rsidRDefault="00510EFE" w:rsidP="00680C4E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267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1C24059" w14:textId="2E9EE48B" w:rsidR="00680C4E" w:rsidRPr="0022762B" w:rsidRDefault="00680C4E" w:rsidP="00680C4E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400.00</w:t>
            </w:r>
          </w:p>
        </w:tc>
      </w:tr>
      <w:tr w:rsidR="00904B0F" w14:paraId="5537B6D2" w14:textId="02CF0735" w:rsidTr="00680C4E">
        <w:trPr>
          <w:trHeight w:val="485"/>
          <w:jc w:val="center"/>
        </w:trPr>
        <w:tc>
          <w:tcPr>
            <w:tcW w:w="7456" w:type="dxa"/>
            <w:vAlign w:val="center"/>
          </w:tcPr>
          <w:p w14:paraId="16475414" w14:textId="0954DECD" w:rsidR="00904B0F" w:rsidRPr="00306B5F" w:rsidRDefault="00904B0F" w:rsidP="00904B0F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RESERVA DE MATRÍCULA DE LA 2DA ESP PROFESIONAL</w:t>
            </w:r>
          </w:p>
        </w:tc>
        <w:tc>
          <w:tcPr>
            <w:tcW w:w="2027" w:type="dxa"/>
            <w:vAlign w:val="center"/>
          </w:tcPr>
          <w:p w14:paraId="49713458" w14:textId="1E63FF26" w:rsidR="00904B0F" w:rsidRPr="00392D6B" w:rsidRDefault="00904B0F" w:rsidP="00904B0F">
            <w:pPr>
              <w:spacing w:after="0"/>
              <w:ind w:left="2" w:right="0" w:firstLine="0"/>
              <w:rPr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267</w:t>
            </w:r>
          </w:p>
        </w:tc>
        <w:tc>
          <w:tcPr>
            <w:tcW w:w="1810" w:type="dxa"/>
            <w:vAlign w:val="center"/>
          </w:tcPr>
          <w:p w14:paraId="16F1ECD6" w14:textId="28EA6720" w:rsidR="00904B0F" w:rsidRPr="00392D6B" w:rsidRDefault="00904B0F" w:rsidP="00904B0F">
            <w:pPr>
              <w:spacing w:after="0"/>
              <w:ind w:left="0" w:right="93" w:firstLine="0"/>
              <w:jc w:val="center"/>
              <w:rPr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440</w:t>
            </w:r>
          </w:p>
        </w:tc>
        <w:tc>
          <w:tcPr>
            <w:tcW w:w="1575" w:type="dxa"/>
            <w:vAlign w:val="center"/>
          </w:tcPr>
          <w:p w14:paraId="46114155" w14:textId="23722D39" w:rsidR="00904B0F" w:rsidRPr="0022762B" w:rsidRDefault="00904B0F" w:rsidP="00904B0F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267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A17918D" w14:textId="3315D277" w:rsidR="00904B0F" w:rsidRPr="0022762B" w:rsidRDefault="00904B0F" w:rsidP="00904B0F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0.00</w:t>
            </w:r>
          </w:p>
        </w:tc>
      </w:tr>
      <w:tr w:rsidR="00904B0F" w14:paraId="30E90348" w14:textId="47D1C972" w:rsidTr="00680C4E">
        <w:trPr>
          <w:trHeight w:val="521"/>
          <w:jc w:val="center"/>
        </w:trPr>
        <w:tc>
          <w:tcPr>
            <w:tcW w:w="7456" w:type="dxa"/>
            <w:vAlign w:val="center"/>
          </w:tcPr>
          <w:p w14:paraId="18E5CCBD" w14:textId="17F42090" w:rsidR="00904B0F" w:rsidRPr="0026161D" w:rsidRDefault="00904B0F" w:rsidP="00904B0F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26161D">
              <w:rPr>
                <w:b/>
                <w:bCs/>
                <w:sz w:val="22"/>
              </w:rPr>
              <w:t>SERVICIO DE ENSEÑANZA DE SEGUNDA ESPECIALIDAD PROFESIONAL</w:t>
            </w:r>
          </w:p>
        </w:tc>
        <w:tc>
          <w:tcPr>
            <w:tcW w:w="2027" w:type="dxa"/>
            <w:vAlign w:val="center"/>
          </w:tcPr>
          <w:p w14:paraId="42EC1E04" w14:textId="418D68B1" w:rsidR="00904B0F" w:rsidRPr="0026161D" w:rsidRDefault="00904B0F" w:rsidP="00904B0F">
            <w:pPr>
              <w:spacing w:after="0"/>
              <w:ind w:left="2" w:right="0" w:firstLine="0"/>
              <w:rPr>
                <w:sz w:val="20"/>
                <w:szCs w:val="20"/>
              </w:rPr>
            </w:pPr>
            <w:r w:rsidRPr="0026161D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268</w:t>
            </w:r>
          </w:p>
        </w:tc>
        <w:tc>
          <w:tcPr>
            <w:tcW w:w="1810" w:type="dxa"/>
            <w:vAlign w:val="center"/>
          </w:tcPr>
          <w:p w14:paraId="7748517F" w14:textId="4537F753" w:rsidR="00904B0F" w:rsidRPr="0026161D" w:rsidRDefault="00904B0F" w:rsidP="00904B0F">
            <w:pPr>
              <w:spacing w:after="0"/>
              <w:ind w:left="0" w:right="93" w:firstLine="0"/>
              <w:jc w:val="center"/>
              <w:rPr>
                <w:sz w:val="20"/>
                <w:szCs w:val="20"/>
              </w:rPr>
            </w:pPr>
            <w:r w:rsidRPr="0026161D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441 </w:t>
            </w:r>
          </w:p>
        </w:tc>
        <w:tc>
          <w:tcPr>
            <w:tcW w:w="1575" w:type="dxa"/>
            <w:vAlign w:val="center"/>
          </w:tcPr>
          <w:p w14:paraId="7E71F4D3" w14:textId="0F4CC1F7" w:rsidR="00904B0F" w:rsidRPr="0026161D" w:rsidRDefault="00367121" w:rsidP="00904B0F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C6B715F" w14:textId="787BCEBA" w:rsidR="00904B0F" w:rsidRPr="0026161D" w:rsidRDefault="00904B0F" w:rsidP="00904B0F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6161D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400.00</w:t>
            </w:r>
          </w:p>
        </w:tc>
      </w:tr>
      <w:tr w:rsidR="00904B0F" w14:paraId="4F78D7EA" w14:textId="77777777" w:rsidTr="00680C4E">
        <w:trPr>
          <w:trHeight w:val="521"/>
          <w:jc w:val="center"/>
        </w:trPr>
        <w:tc>
          <w:tcPr>
            <w:tcW w:w="7456" w:type="dxa"/>
            <w:vAlign w:val="center"/>
          </w:tcPr>
          <w:p w14:paraId="01EDC3B9" w14:textId="0B91EFBC" w:rsidR="00904B0F" w:rsidRPr="000F59EF" w:rsidRDefault="00904B0F" w:rsidP="00904B0F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0F59EF">
              <w:rPr>
                <w:b/>
                <w:bCs/>
                <w:sz w:val="22"/>
              </w:rPr>
              <w:t>SERVICIO DE ENSEÑANZA PARA CURSO DIRIGIDO DE LA SEGUNDA ESPECIALIDAD PROFESIONAL</w:t>
            </w:r>
          </w:p>
        </w:tc>
        <w:tc>
          <w:tcPr>
            <w:tcW w:w="2027" w:type="dxa"/>
            <w:vAlign w:val="center"/>
          </w:tcPr>
          <w:p w14:paraId="197A3E97" w14:textId="3A2F766B" w:rsidR="00904B0F" w:rsidRPr="000F59EF" w:rsidRDefault="00904B0F" w:rsidP="00904B0F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0F59EF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272</w:t>
            </w:r>
          </w:p>
        </w:tc>
        <w:tc>
          <w:tcPr>
            <w:tcW w:w="1810" w:type="dxa"/>
            <w:vAlign w:val="center"/>
          </w:tcPr>
          <w:p w14:paraId="01BFEB0C" w14:textId="04FD48C0" w:rsidR="00904B0F" w:rsidRPr="000F59EF" w:rsidRDefault="00904B0F" w:rsidP="00904B0F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0F59EF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 445</w:t>
            </w:r>
          </w:p>
        </w:tc>
        <w:tc>
          <w:tcPr>
            <w:tcW w:w="1575" w:type="dxa"/>
            <w:vAlign w:val="center"/>
          </w:tcPr>
          <w:p w14:paraId="0CDB6FAC" w14:textId="051B2BA3" w:rsidR="00904B0F" w:rsidRPr="000F59EF" w:rsidRDefault="000F59EF" w:rsidP="00904B0F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72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AA8DAB7" w14:textId="40B69F4B" w:rsidR="00904B0F" w:rsidRPr="000F59EF" w:rsidRDefault="00904B0F" w:rsidP="00904B0F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0F59EF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350 POR CURSO</w:t>
            </w:r>
          </w:p>
        </w:tc>
      </w:tr>
      <w:tr w:rsidR="00A16E72" w14:paraId="0F40963B" w14:textId="77777777" w:rsidTr="00680C4E">
        <w:trPr>
          <w:trHeight w:val="521"/>
          <w:jc w:val="center"/>
        </w:trPr>
        <w:tc>
          <w:tcPr>
            <w:tcW w:w="7456" w:type="dxa"/>
            <w:vAlign w:val="center"/>
          </w:tcPr>
          <w:p w14:paraId="1370C261" w14:textId="5D4981EE" w:rsidR="00A16E72" w:rsidRPr="000F59EF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A16E72">
              <w:rPr>
                <w:b/>
                <w:bCs/>
                <w:sz w:val="22"/>
              </w:rPr>
              <w:t>SERVICIO DE ENSEÑANZA PARA EL CICLO DE NIVELACIÓN EN INVESTIGACION (PROCINI)</w:t>
            </w:r>
          </w:p>
        </w:tc>
        <w:tc>
          <w:tcPr>
            <w:tcW w:w="2027" w:type="dxa"/>
            <w:vAlign w:val="center"/>
          </w:tcPr>
          <w:p w14:paraId="67DDCE17" w14:textId="49CCA19C" w:rsidR="00A16E72" w:rsidRPr="000F59EF" w:rsidRDefault="00A16E72" w:rsidP="00A16E72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6161D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268</w:t>
            </w:r>
          </w:p>
        </w:tc>
        <w:tc>
          <w:tcPr>
            <w:tcW w:w="1810" w:type="dxa"/>
            <w:vAlign w:val="center"/>
          </w:tcPr>
          <w:p w14:paraId="433833CE" w14:textId="4A60BDCE" w:rsidR="00A16E72" w:rsidRPr="000F59EF" w:rsidRDefault="00A16E72" w:rsidP="00A16E72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6161D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441 </w:t>
            </w:r>
          </w:p>
        </w:tc>
        <w:tc>
          <w:tcPr>
            <w:tcW w:w="1575" w:type="dxa"/>
            <w:vAlign w:val="center"/>
          </w:tcPr>
          <w:p w14:paraId="5E282B71" w14:textId="7C5E6365" w:rsidR="00A16E72" w:rsidRPr="00392D6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268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6178470" w14:textId="05DB11D1" w:rsidR="00A16E72" w:rsidRPr="000F59EF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16E7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700.00</w:t>
            </w:r>
          </w:p>
        </w:tc>
      </w:tr>
      <w:tr w:rsidR="00A16E72" w14:paraId="7FA191FE" w14:textId="29900189" w:rsidTr="00680C4E">
        <w:trPr>
          <w:trHeight w:val="520"/>
          <w:jc w:val="center"/>
        </w:trPr>
        <w:tc>
          <w:tcPr>
            <w:tcW w:w="7456" w:type="dxa"/>
            <w:vAlign w:val="center"/>
          </w:tcPr>
          <w:p w14:paraId="78D43D5C" w14:textId="2E6184E3" w:rsidR="00A16E72" w:rsidRPr="00902B0D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902B0D">
              <w:rPr>
                <w:b/>
                <w:bCs/>
                <w:sz w:val="22"/>
              </w:rPr>
              <w:t>AUTORIZACIÓN PARA CURSO DIRIGIDO DE LA 2DA ESP PROFESIONAL</w:t>
            </w:r>
          </w:p>
        </w:tc>
        <w:tc>
          <w:tcPr>
            <w:tcW w:w="2027" w:type="dxa"/>
            <w:vAlign w:val="center"/>
          </w:tcPr>
          <w:p w14:paraId="0142F1CE" w14:textId="51FAC8A2" w:rsidR="00A16E72" w:rsidRPr="00902B0D" w:rsidRDefault="00A16E72" w:rsidP="00A16E72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02B0D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272</w:t>
            </w:r>
          </w:p>
        </w:tc>
        <w:tc>
          <w:tcPr>
            <w:tcW w:w="1810" w:type="dxa"/>
            <w:vAlign w:val="center"/>
          </w:tcPr>
          <w:p w14:paraId="00431739" w14:textId="6E6F848D" w:rsidR="00A16E72" w:rsidRPr="00902B0D" w:rsidRDefault="00A16E72" w:rsidP="00A16E72">
            <w:pPr>
              <w:spacing w:after="0"/>
              <w:ind w:left="0" w:right="91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02B0D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 445</w:t>
            </w:r>
          </w:p>
        </w:tc>
        <w:tc>
          <w:tcPr>
            <w:tcW w:w="1575" w:type="dxa"/>
            <w:vAlign w:val="center"/>
          </w:tcPr>
          <w:p w14:paraId="72C2B89B" w14:textId="2C379769" w:rsidR="00A16E72" w:rsidRPr="00902B0D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02B0D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8DE9FB4" w14:textId="4BB53C02" w:rsidR="00A16E72" w:rsidRPr="00902B0D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902B0D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50.00</w:t>
            </w:r>
          </w:p>
        </w:tc>
      </w:tr>
      <w:tr w:rsidR="00A16E72" w14:paraId="51ED5192" w14:textId="77777777" w:rsidTr="00680C4E">
        <w:trPr>
          <w:trHeight w:val="520"/>
          <w:jc w:val="center"/>
        </w:trPr>
        <w:tc>
          <w:tcPr>
            <w:tcW w:w="7456" w:type="dxa"/>
            <w:vAlign w:val="center"/>
          </w:tcPr>
          <w:p w14:paraId="13F9C5B1" w14:textId="6E33C81C" w:rsidR="00A16E72" w:rsidRPr="00E81E31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E81E31">
              <w:rPr>
                <w:b/>
                <w:bCs/>
                <w:sz w:val="22"/>
              </w:rPr>
              <w:t>CONSTANCIA DE ESTUDIOS Y EGRESO</w:t>
            </w:r>
          </w:p>
        </w:tc>
        <w:tc>
          <w:tcPr>
            <w:tcW w:w="2027" w:type="dxa"/>
            <w:vAlign w:val="center"/>
          </w:tcPr>
          <w:p w14:paraId="7021C2C2" w14:textId="59D429E9" w:rsidR="00A16E72" w:rsidRPr="00E81E31" w:rsidRDefault="00A16E72" w:rsidP="00A16E72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E81E3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274</w:t>
            </w:r>
          </w:p>
        </w:tc>
        <w:tc>
          <w:tcPr>
            <w:tcW w:w="1810" w:type="dxa"/>
            <w:vAlign w:val="center"/>
          </w:tcPr>
          <w:p w14:paraId="5A3973CD" w14:textId="1FF7098B" w:rsidR="00A16E72" w:rsidRPr="00E81E31" w:rsidRDefault="00A16E72" w:rsidP="00A16E72">
            <w:pPr>
              <w:spacing w:after="0"/>
              <w:ind w:left="0" w:right="91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E81E3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 447</w:t>
            </w:r>
            <w:r w:rsidRPr="00E81E31">
              <w:t xml:space="preserve"> </w:t>
            </w:r>
          </w:p>
        </w:tc>
        <w:tc>
          <w:tcPr>
            <w:tcW w:w="1575" w:type="dxa"/>
            <w:vAlign w:val="center"/>
          </w:tcPr>
          <w:p w14:paraId="7A78162A" w14:textId="51D9ABFA" w:rsidR="00A16E72" w:rsidRPr="00E81E31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E81E31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274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91C6BE4" w14:textId="2323ABBB" w:rsidR="00A16E72" w:rsidRPr="00E81E31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E81E3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2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  <w:r w:rsidRPr="00E81E31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.00</w:t>
            </w:r>
          </w:p>
        </w:tc>
      </w:tr>
      <w:tr w:rsidR="00A16E72" w14:paraId="1318EF5E" w14:textId="19421D55" w:rsidTr="002E3876">
        <w:trPr>
          <w:trHeight w:val="514"/>
          <w:jc w:val="center"/>
        </w:trPr>
        <w:tc>
          <w:tcPr>
            <w:tcW w:w="7456" w:type="dxa"/>
            <w:vAlign w:val="center"/>
          </w:tcPr>
          <w:p w14:paraId="6E649611" w14:textId="5390DD98" w:rsidR="00A16E72" w:rsidRPr="00894BE6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894BE6">
              <w:rPr>
                <w:b/>
                <w:bCs/>
                <w:sz w:val="22"/>
              </w:rPr>
              <w:t>HISTORIAL ACADÉMICO</w:t>
            </w:r>
          </w:p>
        </w:tc>
        <w:tc>
          <w:tcPr>
            <w:tcW w:w="2027" w:type="dxa"/>
            <w:vAlign w:val="center"/>
          </w:tcPr>
          <w:p w14:paraId="23DE0177" w14:textId="3B58C356" w:rsidR="00A16E72" w:rsidRPr="00894BE6" w:rsidRDefault="00A16E72" w:rsidP="00A16E72">
            <w:pPr>
              <w:spacing w:after="0"/>
              <w:ind w:left="2" w:right="0" w:firstLine="0"/>
              <w:rPr>
                <w:sz w:val="20"/>
                <w:szCs w:val="20"/>
              </w:rPr>
            </w:pPr>
            <w:r w:rsidRPr="00894BE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8</w:t>
            </w:r>
          </w:p>
        </w:tc>
        <w:tc>
          <w:tcPr>
            <w:tcW w:w="1810" w:type="dxa"/>
            <w:vAlign w:val="center"/>
          </w:tcPr>
          <w:p w14:paraId="16EAEC4D" w14:textId="5B8F32B1" w:rsidR="00A16E72" w:rsidRPr="00894BE6" w:rsidRDefault="00A16E72" w:rsidP="00A16E72">
            <w:pPr>
              <w:spacing w:after="0"/>
              <w:ind w:left="0" w:right="93" w:firstLine="0"/>
              <w:jc w:val="center"/>
              <w:rPr>
                <w:sz w:val="20"/>
                <w:szCs w:val="20"/>
              </w:rPr>
            </w:pPr>
            <w:r w:rsidRPr="00894BE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159 </w:t>
            </w:r>
          </w:p>
        </w:tc>
        <w:tc>
          <w:tcPr>
            <w:tcW w:w="1575" w:type="dxa"/>
            <w:vAlign w:val="center"/>
          </w:tcPr>
          <w:p w14:paraId="079C3346" w14:textId="2B240A81" w:rsidR="00A16E72" w:rsidRPr="00894BE6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894BE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8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D78170B" w14:textId="31E6D0C9" w:rsidR="00A16E72" w:rsidRPr="00894BE6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894BE6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  <w:r w:rsidRPr="00894BE6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.00</w:t>
            </w:r>
          </w:p>
        </w:tc>
      </w:tr>
      <w:tr w:rsidR="00A16E72" w14:paraId="1E493FE5" w14:textId="05603AA9" w:rsidTr="002E3876">
        <w:trPr>
          <w:trHeight w:val="566"/>
          <w:jc w:val="center"/>
        </w:trPr>
        <w:tc>
          <w:tcPr>
            <w:tcW w:w="7456" w:type="dxa"/>
            <w:vAlign w:val="center"/>
          </w:tcPr>
          <w:p w14:paraId="0EB08957" w14:textId="77920122" w:rsidR="00A16E72" w:rsidRPr="005308FE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5308FE">
              <w:rPr>
                <w:b/>
                <w:bCs/>
                <w:sz w:val="22"/>
              </w:rPr>
              <w:t>CERTIFICADO DE ESTUDIOS PARA SEGUNDA ESPECIALIDAD</w:t>
            </w:r>
          </w:p>
        </w:tc>
        <w:tc>
          <w:tcPr>
            <w:tcW w:w="2027" w:type="dxa"/>
            <w:vAlign w:val="center"/>
          </w:tcPr>
          <w:p w14:paraId="25919484" w14:textId="5FFADF83" w:rsidR="00A16E72" w:rsidRPr="005308FE" w:rsidRDefault="00A16E72" w:rsidP="00A16E72">
            <w:pPr>
              <w:spacing w:after="0"/>
              <w:ind w:left="2" w:right="0" w:firstLine="0"/>
              <w:rPr>
                <w:sz w:val="20"/>
                <w:szCs w:val="20"/>
              </w:rPr>
            </w:pPr>
            <w:r w:rsidRPr="005308F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82</w:t>
            </w:r>
          </w:p>
        </w:tc>
        <w:tc>
          <w:tcPr>
            <w:tcW w:w="1810" w:type="dxa"/>
            <w:vAlign w:val="center"/>
          </w:tcPr>
          <w:p w14:paraId="5CFB517C" w14:textId="4F10D74C" w:rsidR="00A16E72" w:rsidRPr="005308FE" w:rsidRDefault="00A16E72" w:rsidP="00A16E72">
            <w:pPr>
              <w:spacing w:after="0"/>
              <w:ind w:left="0" w:right="93" w:firstLine="0"/>
              <w:jc w:val="center"/>
              <w:rPr>
                <w:sz w:val="20"/>
                <w:szCs w:val="20"/>
              </w:rPr>
            </w:pPr>
            <w:r w:rsidRPr="005308F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197 </w:t>
            </w:r>
          </w:p>
        </w:tc>
        <w:tc>
          <w:tcPr>
            <w:tcW w:w="1575" w:type="dxa"/>
            <w:vAlign w:val="center"/>
          </w:tcPr>
          <w:p w14:paraId="39EAA944" w14:textId="5112983A" w:rsidR="00A16E72" w:rsidRPr="005308FE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5308F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82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071F177" w14:textId="26C7E229" w:rsidR="00A16E72" w:rsidRPr="005308FE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5308F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1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  <w:r w:rsidRPr="005308F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0.00</w:t>
            </w:r>
          </w:p>
        </w:tc>
      </w:tr>
      <w:tr w:rsidR="00A16E72" w14:paraId="172D3D6B" w14:textId="259B3C30" w:rsidTr="002E3876">
        <w:trPr>
          <w:trHeight w:val="566"/>
          <w:jc w:val="center"/>
        </w:trPr>
        <w:tc>
          <w:tcPr>
            <w:tcW w:w="7456" w:type="dxa"/>
            <w:vAlign w:val="center"/>
          </w:tcPr>
          <w:p w14:paraId="45C9D538" w14:textId="37426B4A" w:rsidR="00A16E72" w:rsidRPr="00306B5F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CONVALIDACIÓN DE CURSO POR TRASLADO INTERNO A LA 2DA ESP PROFESIONAL</w:t>
            </w:r>
          </w:p>
        </w:tc>
        <w:tc>
          <w:tcPr>
            <w:tcW w:w="2027" w:type="dxa"/>
            <w:vAlign w:val="center"/>
          </w:tcPr>
          <w:p w14:paraId="6B059896" w14:textId="2B001786" w:rsidR="00A16E72" w:rsidRPr="00392D6B" w:rsidRDefault="00A16E72" w:rsidP="00A16E72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271</w:t>
            </w:r>
          </w:p>
        </w:tc>
        <w:tc>
          <w:tcPr>
            <w:tcW w:w="1810" w:type="dxa"/>
            <w:vAlign w:val="center"/>
          </w:tcPr>
          <w:p w14:paraId="50BBAB20" w14:textId="681FCAC0" w:rsidR="00A16E72" w:rsidRPr="00392D6B" w:rsidRDefault="00A16E72" w:rsidP="00A16E72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444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2E0E2D03" w14:textId="5A71B50C" w:rsidR="00A16E72" w:rsidRPr="0022762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271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AA0D58C" w14:textId="34EB03B2" w:rsidR="00A16E72" w:rsidRPr="00392D6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80.00</w:t>
            </w:r>
          </w:p>
        </w:tc>
      </w:tr>
      <w:tr w:rsidR="00A16E72" w14:paraId="76B76906" w14:textId="77777777" w:rsidTr="002E3876">
        <w:trPr>
          <w:trHeight w:val="566"/>
          <w:jc w:val="center"/>
        </w:trPr>
        <w:tc>
          <w:tcPr>
            <w:tcW w:w="7456" w:type="dxa"/>
            <w:vAlign w:val="center"/>
          </w:tcPr>
          <w:p w14:paraId="27EF746A" w14:textId="0A1ACC21" w:rsidR="00A16E72" w:rsidRPr="00306B5F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CONVALIDACIÓN DE CURSO POR TRASLADO EXTERNO A LA 2DA ESP PROFESIONAL</w:t>
            </w:r>
          </w:p>
        </w:tc>
        <w:tc>
          <w:tcPr>
            <w:tcW w:w="2027" w:type="dxa"/>
            <w:vAlign w:val="center"/>
          </w:tcPr>
          <w:p w14:paraId="2851BBEF" w14:textId="551BABA9" w:rsidR="00A16E72" w:rsidRPr="00392D6B" w:rsidRDefault="00A16E72" w:rsidP="00A16E72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271</w:t>
            </w:r>
          </w:p>
        </w:tc>
        <w:tc>
          <w:tcPr>
            <w:tcW w:w="1810" w:type="dxa"/>
            <w:vAlign w:val="center"/>
          </w:tcPr>
          <w:p w14:paraId="62A386DB" w14:textId="5D626823" w:rsidR="00A16E72" w:rsidRPr="00392D6B" w:rsidRDefault="00A16E72" w:rsidP="00A16E72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444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1B067461" w14:textId="5BA2E085" w:rsidR="00A16E72" w:rsidRPr="0022762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271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67960E4" w14:textId="1A61CAD2" w:rsidR="00A16E72" w:rsidRPr="00392D6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80.00</w:t>
            </w:r>
          </w:p>
        </w:tc>
      </w:tr>
      <w:tr w:rsidR="00A16E72" w14:paraId="781C8B72" w14:textId="77777777" w:rsidTr="002E3876">
        <w:trPr>
          <w:trHeight w:val="566"/>
          <w:jc w:val="center"/>
        </w:trPr>
        <w:tc>
          <w:tcPr>
            <w:tcW w:w="7456" w:type="dxa"/>
            <w:vAlign w:val="center"/>
          </w:tcPr>
          <w:p w14:paraId="7544FEDE" w14:textId="4115C416" w:rsidR="00A16E72" w:rsidRPr="00306B5F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SUBSANACIÓN DE CURSO DE LA 2DA ESP PROFESIONAL</w:t>
            </w:r>
          </w:p>
        </w:tc>
        <w:tc>
          <w:tcPr>
            <w:tcW w:w="2027" w:type="dxa"/>
            <w:vAlign w:val="center"/>
          </w:tcPr>
          <w:p w14:paraId="72F275DE" w14:textId="1B6DB448" w:rsidR="00A16E72" w:rsidRPr="00392D6B" w:rsidRDefault="00A16E72" w:rsidP="00A16E72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273</w:t>
            </w:r>
          </w:p>
        </w:tc>
        <w:tc>
          <w:tcPr>
            <w:tcW w:w="1810" w:type="dxa"/>
            <w:vAlign w:val="center"/>
          </w:tcPr>
          <w:p w14:paraId="5AA0C327" w14:textId="4469BCB1" w:rsidR="00A16E72" w:rsidRPr="00392D6B" w:rsidRDefault="00A16E72" w:rsidP="00A16E72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446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06B59DA4" w14:textId="66B0D8F9" w:rsidR="00A16E72" w:rsidRPr="0022762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46B9299" w14:textId="3CAD39A3" w:rsidR="00A16E72" w:rsidRPr="00392D6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250.00</w:t>
            </w:r>
          </w:p>
        </w:tc>
      </w:tr>
      <w:tr w:rsidR="00A16E72" w14:paraId="27CA007E" w14:textId="77777777" w:rsidTr="002E3876">
        <w:trPr>
          <w:trHeight w:val="566"/>
          <w:jc w:val="center"/>
        </w:trPr>
        <w:tc>
          <w:tcPr>
            <w:tcW w:w="7456" w:type="dxa"/>
          </w:tcPr>
          <w:p w14:paraId="59877B4E" w14:textId="5614076B" w:rsidR="00A16E72" w:rsidRPr="00306B5F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REINCORPORACIÓN CON CAMBIO DE PLAN DE ESTUDIOS DE 2DA ESP PROFESIONAL</w:t>
            </w:r>
          </w:p>
        </w:tc>
        <w:tc>
          <w:tcPr>
            <w:tcW w:w="2027" w:type="dxa"/>
            <w:vAlign w:val="center"/>
          </w:tcPr>
          <w:p w14:paraId="3D925499" w14:textId="33590C0F" w:rsidR="00A16E72" w:rsidRPr="00392D6B" w:rsidRDefault="00A16E72" w:rsidP="00A16E72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270</w:t>
            </w:r>
          </w:p>
        </w:tc>
        <w:tc>
          <w:tcPr>
            <w:tcW w:w="1810" w:type="dxa"/>
            <w:vAlign w:val="center"/>
          </w:tcPr>
          <w:p w14:paraId="31C455B0" w14:textId="2C7E52AF" w:rsidR="00A16E72" w:rsidRPr="00392D6B" w:rsidRDefault="00A16E72" w:rsidP="00A16E72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443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7A1B57FB" w14:textId="32BECD72" w:rsidR="00A16E72" w:rsidRPr="0022762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54180E30" w14:textId="25F3F69C" w:rsidR="00A16E72" w:rsidRPr="00392D6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80</w:t>
            </w: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.00</w:t>
            </w:r>
          </w:p>
        </w:tc>
      </w:tr>
      <w:tr w:rsidR="00A16E72" w14:paraId="1303B58B" w14:textId="77777777" w:rsidTr="002E3876">
        <w:trPr>
          <w:trHeight w:val="566"/>
          <w:jc w:val="center"/>
        </w:trPr>
        <w:tc>
          <w:tcPr>
            <w:tcW w:w="7456" w:type="dxa"/>
          </w:tcPr>
          <w:p w14:paraId="0B81976D" w14:textId="596D6B29" w:rsidR="00A16E72" w:rsidRPr="00306B5F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REINCORPORACIÓN SIN CAMBIO DE PLAN DE ESTUDIOS DE 2DA ESP PROFESIONAL</w:t>
            </w:r>
          </w:p>
        </w:tc>
        <w:tc>
          <w:tcPr>
            <w:tcW w:w="2027" w:type="dxa"/>
            <w:vAlign w:val="center"/>
          </w:tcPr>
          <w:p w14:paraId="059AE62D" w14:textId="1FF3B591" w:rsidR="00A16E72" w:rsidRPr="00392D6B" w:rsidRDefault="00A16E72" w:rsidP="00A16E72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270</w:t>
            </w:r>
          </w:p>
        </w:tc>
        <w:tc>
          <w:tcPr>
            <w:tcW w:w="1810" w:type="dxa"/>
            <w:vAlign w:val="center"/>
          </w:tcPr>
          <w:p w14:paraId="227CFAF5" w14:textId="15A2D4EF" w:rsidR="00A16E72" w:rsidRPr="00392D6B" w:rsidRDefault="00A16E72" w:rsidP="00A16E72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443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7905F9A9" w14:textId="6D3FD43E" w:rsidR="00A16E72" w:rsidRPr="0022762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FB43BBB" w14:textId="42A0B7E3" w:rsidR="00A16E72" w:rsidRPr="00392D6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80</w:t>
            </w: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.00</w:t>
            </w:r>
          </w:p>
        </w:tc>
      </w:tr>
      <w:tr w:rsidR="00A16E72" w14:paraId="08DE7CBB" w14:textId="77777777" w:rsidTr="002E3876">
        <w:trPr>
          <w:trHeight w:val="566"/>
          <w:jc w:val="center"/>
        </w:trPr>
        <w:tc>
          <w:tcPr>
            <w:tcW w:w="7456" w:type="dxa"/>
          </w:tcPr>
          <w:p w14:paraId="5201B074" w14:textId="4EE8BB2A" w:rsidR="00A16E72" w:rsidRPr="00306B5F" w:rsidRDefault="00A16E72" w:rsidP="00A16E72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CONSTANCIA DE SIMILITUD Y REPORTE (RESUMEN Y DESCRIPCIÓN GENERAL DE FUENTES) DE LA 2DA ESP</w:t>
            </w:r>
          </w:p>
        </w:tc>
        <w:tc>
          <w:tcPr>
            <w:tcW w:w="2027" w:type="dxa"/>
            <w:vAlign w:val="center"/>
          </w:tcPr>
          <w:p w14:paraId="25DB29F5" w14:textId="25CBACC4" w:rsidR="00A16E72" w:rsidRPr="00392D6B" w:rsidRDefault="00A16E72" w:rsidP="00A16E72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362</w:t>
            </w:r>
          </w:p>
        </w:tc>
        <w:tc>
          <w:tcPr>
            <w:tcW w:w="1810" w:type="dxa"/>
            <w:vAlign w:val="center"/>
          </w:tcPr>
          <w:p w14:paraId="63E57158" w14:textId="33B97312" w:rsidR="00A16E72" w:rsidRPr="00392D6B" w:rsidRDefault="00A16E72" w:rsidP="00A16E72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278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743A38E6" w14:textId="520657D9" w:rsidR="00A16E72" w:rsidRPr="00392D6B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362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8A5BA06" w14:textId="0BE4D132" w:rsidR="00A16E72" w:rsidRPr="00680C4E" w:rsidRDefault="00A16E72" w:rsidP="00A16E72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7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.00</w:t>
            </w:r>
          </w:p>
        </w:tc>
      </w:tr>
      <w:tr w:rsidR="00744C7B" w14:paraId="5AEAE547" w14:textId="77777777" w:rsidTr="002B794E">
        <w:trPr>
          <w:trHeight w:val="566"/>
          <w:jc w:val="center"/>
        </w:trPr>
        <w:tc>
          <w:tcPr>
            <w:tcW w:w="7456" w:type="dxa"/>
            <w:vAlign w:val="center"/>
          </w:tcPr>
          <w:p w14:paraId="3D3FE5B6" w14:textId="723DEFC6" w:rsidR="00744C7B" w:rsidRPr="00306B5F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672518">
              <w:rPr>
                <w:b/>
                <w:bCs/>
                <w:sz w:val="22"/>
              </w:rPr>
              <w:t>DUPLICADO DEL TITULO POR PÉRDIDA O DETERIORO DE LA 2DA ESP PROFESIONAL</w:t>
            </w:r>
          </w:p>
        </w:tc>
        <w:tc>
          <w:tcPr>
            <w:tcW w:w="2027" w:type="dxa"/>
            <w:vAlign w:val="center"/>
          </w:tcPr>
          <w:p w14:paraId="575C4EA2" w14:textId="4D2483A1" w:rsidR="00744C7B" w:rsidRPr="00392D6B" w:rsidRDefault="00744C7B" w:rsidP="00744C7B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7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810" w:type="dxa"/>
            <w:vAlign w:val="center"/>
          </w:tcPr>
          <w:p w14:paraId="0B417CB0" w14:textId="0CDA8558" w:rsidR="00744C7B" w:rsidRPr="00392D6B" w:rsidRDefault="00744C7B" w:rsidP="00744C7B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 1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90</w:t>
            </w: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6A592BA0" w14:textId="363A29E1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D5CFC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75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9EB8219" w14:textId="70657D51" w:rsidR="00744C7B" w:rsidRPr="00680C4E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800.00</w:t>
            </w:r>
          </w:p>
        </w:tc>
      </w:tr>
      <w:tr w:rsidR="00744C7B" w14:paraId="39377653" w14:textId="77777777" w:rsidTr="002B794E">
        <w:trPr>
          <w:trHeight w:val="566"/>
          <w:jc w:val="center"/>
        </w:trPr>
        <w:tc>
          <w:tcPr>
            <w:tcW w:w="7456" w:type="dxa"/>
            <w:vAlign w:val="center"/>
          </w:tcPr>
          <w:p w14:paraId="1B5AECA5" w14:textId="057BE8D2" w:rsidR="00744C7B" w:rsidRPr="00306B5F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C656AB">
              <w:rPr>
                <w:b/>
                <w:bCs/>
                <w:sz w:val="22"/>
              </w:rPr>
              <w:t>REVALIDACIÓN DE GRADOS Y TITULOS PROFESIONALES OTORGADOS EN EL EXTRANJERO</w:t>
            </w:r>
          </w:p>
        </w:tc>
        <w:tc>
          <w:tcPr>
            <w:tcW w:w="2027" w:type="dxa"/>
            <w:vAlign w:val="center"/>
          </w:tcPr>
          <w:p w14:paraId="0A353F00" w14:textId="7D9F75BF" w:rsidR="00744C7B" w:rsidRPr="00392D6B" w:rsidRDefault="00744C7B" w:rsidP="00744C7B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7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5</w:t>
            </w:r>
          </w:p>
        </w:tc>
        <w:tc>
          <w:tcPr>
            <w:tcW w:w="1810" w:type="dxa"/>
            <w:vAlign w:val="center"/>
          </w:tcPr>
          <w:p w14:paraId="37BE9A4C" w14:textId="69752472" w:rsidR="00744C7B" w:rsidRPr="00392D6B" w:rsidRDefault="00744C7B" w:rsidP="00744C7B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 1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90</w:t>
            </w: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26323166" w14:textId="4E041BFB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D5CFC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75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E9DDD16" w14:textId="0EB23B9C" w:rsidR="00744C7B" w:rsidRPr="00680C4E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1,3</w:t>
            </w: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00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.00</w:t>
            </w:r>
          </w:p>
        </w:tc>
      </w:tr>
      <w:tr w:rsidR="00744C7B" w14:paraId="28FECA0B" w14:textId="77777777" w:rsidTr="002B794E">
        <w:trPr>
          <w:trHeight w:val="566"/>
          <w:jc w:val="center"/>
        </w:trPr>
        <w:tc>
          <w:tcPr>
            <w:tcW w:w="7456" w:type="dxa"/>
            <w:vAlign w:val="center"/>
          </w:tcPr>
          <w:p w14:paraId="3740D341" w14:textId="533BD29C" w:rsidR="00744C7B" w:rsidRPr="00C656AB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986D75">
              <w:rPr>
                <w:b/>
                <w:bCs/>
                <w:sz w:val="22"/>
              </w:rPr>
              <w:t>EMISIÓN DE NUEVO DIPLOMA POR CORRECCIÓN DE DATOS EN EL DOCUMENTO NACIONAL DE IDENTIDAD Y ERRORES MATERIALES</w:t>
            </w:r>
          </w:p>
        </w:tc>
        <w:tc>
          <w:tcPr>
            <w:tcW w:w="2027" w:type="dxa"/>
            <w:vAlign w:val="center"/>
          </w:tcPr>
          <w:p w14:paraId="4CF531CA" w14:textId="390B984B" w:rsidR="00744C7B" w:rsidRPr="00672518" w:rsidRDefault="00744C7B" w:rsidP="00744C7B">
            <w:pPr>
              <w:spacing w:after="0"/>
              <w:ind w:left="2" w:right="0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</w:t>
            </w:r>
          </w:p>
        </w:tc>
        <w:tc>
          <w:tcPr>
            <w:tcW w:w="1810" w:type="dxa"/>
            <w:vAlign w:val="center"/>
          </w:tcPr>
          <w:p w14:paraId="7583EFAA" w14:textId="0CDE4520" w:rsidR="00744C7B" w:rsidRPr="00672518" w:rsidRDefault="00744C7B" w:rsidP="00744C7B">
            <w:pPr>
              <w:spacing w:after="0"/>
              <w:ind w:left="0" w:right="93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 1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72</w:t>
            </w: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618E526E" w14:textId="460E81DD" w:rsidR="00744C7B" w:rsidRPr="002D5CFC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D5CFC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21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BFD219A" w14:textId="3598DFB1" w:rsidR="00744C7B" w:rsidRPr="00672518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  <w:r w:rsidRPr="00672518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00.00</w:t>
            </w:r>
          </w:p>
        </w:tc>
      </w:tr>
    </w:tbl>
    <w:p w14:paraId="19266CB8" w14:textId="5F94BB37" w:rsidR="006F06CB" w:rsidRDefault="006F06CB">
      <w:pPr>
        <w:spacing w:after="2"/>
        <w:ind w:left="1184" w:right="0" w:firstLine="0"/>
        <w:jc w:val="center"/>
      </w:pPr>
    </w:p>
    <w:p w14:paraId="67DF0AA4" w14:textId="72A8115D" w:rsidR="00744C7B" w:rsidRDefault="00744C7B">
      <w:pPr>
        <w:spacing w:after="2"/>
        <w:ind w:left="1184" w:right="0" w:firstLine="0"/>
        <w:jc w:val="center"/>
      </w:pPr>
    </w:p>
    <w:p w14:paraId="34AF0A2E" w14:textId="3A26680B" w:rsidR="00744C7B" w:rsidRDefault="00744C7B">
      <w:pPr>
        <w:spacing w:after="2"/>
        <w:ind w:left="1184" w:right="0" w:firstLine="0"/>
        <w:jc w:val="center"/>
      </w:pPr>
    </w:p>
    <w:p w14:paraId="6E7245F6" w14:textId="77777777" w:rsidR="00744C7B" w:rsidRDefault="00744C7B">
      <w:pPr>
        <w:spacing w:after="2"/>
        <w:ind w:left="1184" w:right="0" w:firstLine="0"/>
        <w:jc w:val="center"/>
      </w:pPr>
    </w:p>
    <w:p w14:paraId="523A534D" w14:textId="229A8B1D" w:rsidR="00306B5F" w:rsidRDefault="00306B5F">
      <w:pPr>
        <w:spacing w:after="2"/>
        <w:ind w:left="1184" w:right="0" w:firstLine="0"/>
        <w:jc w:val="center"/>
      </w:pPr>
    </w:p>
    <w:p w14:paraId="1DD79EB8" w14:textId="73F0C1BF" w:rsidR="00306B5F" w:rsidRDefault="00306B5F">
      <w:pPr>
        <w:spacing w:after="2"/>
        <w:ind w:left="1184" w:right="0" w:firstLine="0"/>
        <w:jc w:val="center"/>
      </w:pPr>
    </w:p>
    <w:p w14:paraId="7645B279" w14:textId="6ADCAFFC" w:rsidR="00306B5F" w:rsidRDefault="00306B5F">
      <w:pPr>
        <w:spacing w:after="2"/>
        <w:ind w:left="1184" w:right="0" w:firstLine="0"/>
        <w:jc w:val="center"/>
      </w:pPr>
    </w:p>
    <w:p w14:paraId="2F584345" w14:textId="6819771F" w:rsidR="00306B5F" w:rsidRDefault="00306B5F">
      <w:pPr>
        <w:spacing w:after="2"/>
        <w:ind w:left="1184" w:right="0" w:firstLine="0"/>
        <w:jc w:val="center"/>
      </w:pPr>
    </w:p>
    <w:p w14:paraId="33FBBDEC" w14:textId="5BB1E285" w:rsidR="00306B5F" w:rsidRDefault="00306B5F">
      <w:pPr>
        <w:spacing w:after="2"/>
        <w:ind w:left="1184" w:right="0" w:firstLine="0"/>
        <w:jc w:val="center"/>
      </w:pPr>
    </w:p>
    <w:p w14:paraId="524BF5B6" w14:textId="471E2873" w:rsidR="00306B5F" w:rsidRDefault="00306B5F">
      <w:pPr>
        <w:spacing w:after="2"/>
        <w:ind w:left="1184" w:right="0" w:firstLine="0"/>
        <w:jc w:val="center"/>
      </w:pPr>
    </w:p>
    <w:p w14:paraId="6B029BBE" w14:textId="5E1DAB4D" w:rsidR="00306B5F" w:rsidRDefault="00306B5F">
      <w:pPr>
        <w:spacing w:after="2"/>
        <w:ind w:left="1184" w:right="0" w:firstLine="0"/>
        <w:jc w:val="center"/>
      </w:pPr>
    </w:p>
    <w:p w14:paraId="33419CBD" w14:textId="7726CA7C" w:rsidR="00306B5F" w:rsidRDefault="00306B5F">
      <w:pPr>
        <w:spacing w:after="2"/>
        <w:ind w:left="1184" w:right="0" w:firstLine="0"/>
        <w:jc w:val="center"/>
      </w:pPr>
    </w:p>
    <w:p w14:paraId="2632F05C" w14:textId="1DEAB464" w:rsidR="00306B5F" w:rsidRDefault="00306B5F">
      <w:pPr>
        <w:spacing w:after="2"/>
        <w:ind w:left="1184" w:right="0" w:firstLine="0"/>
        <w:jc w:val="center"/>
      </w:pPr>
    </w:p>
    <w:p w14:paraId="50171587" w14:textId="20A1B489" w:rsidR="00652397" w:rsidRDefault="00652397">
      <w:pPr>
        <w:spacing w:after="2"/>
        <w:ind w:left="1184" w:right="0" w:firstLine="0"/>
        <w:jc w:val="center"/>
      </w:pPr>
    </w:p>
    <w:p w14:paraId="7697B319" w14:textId="77777777" w:rsidR="00652397" w:rsidRDefault="00652397">
      <w:pPr>
        <w:spacing w:after="2"/>
        <w:ind w:left="1184" w:right="0" w:firstLine="0"/>
        <w:jc w:val="center"/>
      </w:pPr>
    </w:p>
    <w:p w14:paraId="0BD7C00F" w14:textId="6EEFA715" w:rsidR="00306B5F" w:rsidRDefault="00306B5F">
      <w:pPr>
        <w:spacing w:after="2"/>
        <w:ind w:left="1184" w:right="0" w:firstLine="0"/>
        <w:jc w:val="center"/>
      </w:pPr>
    </w:p>
    <w:p w14:paraId="0D916B92" w14:textId="77777777" w:rsidR="00306B5F" w:rsidRDefault="00306B5F">
      <w:pPr>
        <w:spacing w:after="2"/>
        <w:ind w:left="1184" w:right="0" w:firstLine="0"/>
        <w:jc w:val="center"/>
      </w:pPr>
    </w:p>
    <w:tbl>
      <w:tblPr>
        <w:tblStyle w:val="TableGrid"/>
        <w:tblW w:w="14302" w:type="dxa"/>
        <w:jc w:val="center"/>
        <w:tblInd w:w="0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uble" w:sz="4" w:space="0" w:color="C00000"/>
          <w:insideV w:val="double" w:sz="4" w:space="0" w:color="C00000"/>
        </w:tblBorders>
        <w:tblCellMar>
          <w:left w:w="107" w:type="dxa"/>
          <w:right w:w="19" w:type="dxa"/>
        </w:tblCellMar>
        <w:tblLook w:val="04A0" w:firstRow="1" w:lastRow="0" w:firstColumn="1" w:lastColumn="0" w:noHBand="0" w:noVBand="1"/>
      </w:tblPr>
      <w:tblGrid>
        <w:gridCol w:w="7456"/>
        <w:gridCol w:w="2168"/>
        <w:gridCol w:w="1669"/>
        <w:gridCol w:w="1575"/>
        <w:gridCol w:w="1434"/>
      </w:tblGrid>
      <w:tr w:rsidR="00C6747A" w14:paraId="72F7D899" w14:textId="77777777" w:rsidTr="00C52B88">
        <w:trPr>
          <w:trHeight w:val="991"/>
          <w:jc w:val="center"/>
        </w:trPr>
        <w:tc>
          <w:tcPr>
            <w:tcW w:w="7456" w:type="dxa"/>
            <w:vAlign w:val="center"/>
          </w:tcPr>
          <w:p w14:paraId="592F045C" w14:textId="77777777" w:rsidR="00C6747A" w:rsidRDefault="00C6747A" w:rsidP="005568F5">
            <w:pPr>
              <w:spacing w:after="0"/>
              <w:ind w:left="0" w:right="94" w:firstLine="0"/>
              <w:jc w:val="center"/>
            </w:pPr>
            <w:r w:rsidRPr="008F7F34">
              <w:rPr>
                <w:b/>
                <w:color w:val="C00000"/>
                <w:sz w:val="36"/>
              </w:rPr>
              <w:lastRenderedPageBreak/>
              <w:t>CONCEPTO</w:t>
            </w:r>
            <w:r w:rsidRPr="008F7F34">
              <w:rPr>
                <w:b/>
                <w:color w:val="C00000"/>
                <w:sz w:val="40"/>
              </w:rPr>
              <w:t xml:space="preserve"> </w:t>
            </w:r>
          </w:p>
        </w:tc>
        <w:tc>
          <w:tcPr>
            <w:tcW w:w="2168" w:type="dxa"/>
            <w:vAlign w:val="bottom"/>
          </w:tcPr>
          <w:p w14:paraId="7BC71E73" w14:textId="4AFD8D7A" w:rsidR="00C6747A" w:rsidRDefault="00C6747A" w:rsidP="005568F5">
            <w:pPr>
              <w:spacing w:after="0"/>
              <w:ind w:left="0" w:right="0" w:firstLine="0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4BADB91" wp14:editId="5C69A53C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-382270</wp:posOffset>
                  </wp:positionV>
                  <wp:extent cx="1223010" cy="528320"/>
                  <wp:effectExtent l="0" t="0" r="0" b="5080"/>
                  <wp:wrapNone/>
                  <wp:docPr id="2" name="Picture 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1026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4" t="9061" r="4767" b="10257"/>
                          <a:stretch/>
                        </pic:blipFill>
                        <pic:spPr bwMode="auto">
                          <a:xfrm>
                            <a:off x="0" y="0"/>
                            <a:ext cx="1223010" cy="52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1669" w:type="dxa"/>
            <w:vAlign w:val="bottom"/>
          </w:tcPr>
          <w:p w14:paraId="20E82A99" w14:textId="4D63963A" w:rsidR="00C6747A" w:rsidRDefault="00744C7B" w:rsidP="005568F5">
            <w:pPr>
              <w:spacing w:after="0"/>
              <w:ind w:left="0" w:right="0" w:firstLine="0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02AFE0DB" wp14:editId="6B1D78AE">
                  <wp:simplePos x="0" y="0"/>
                  <wp:positionH relativeFrom="column">
                    <wp:posOffset>-94615</wp:posOffset>
                  </wp:positionH>
                  <wp:positionV relativeFrom="paragraph">
                    <wp:posOffset>43180</wp:posOffset>
                  </wp:positionV>
                  <wp:extent cx="1104265" cy="723900"/>
                  <wp:effectExtent l="0" t="0" r="635" b="0"/>
                  <wp:wrapNone/>
                  <wp:docPr id="5" name="Picture 1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1028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50" r="4207"/>
                          <a:stretch/>
                        </pic:blipFill>
                        <pic:spPr bwMode="auto">
                          <a:xfrm>
                            <a:off x="0" y="0"/>
                            <a:ext cx="110426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747A">
              <w:rPr>
                <w:b/>
                <w:sz w:val="40"/>
              </w:rPr>
              <w:t xml:space="preserve"> </w:t>
            </w:r>
          </w:p>
        </w:tc>
        <w:tc>
          <w:tcPr>
            <w:tcW w:w="1575" w:type="dxa"/>
          </w:tcPr>
          <w:p w14:paraId="05B6FD23" w14:textId="77777777" w:rsidR="00C6747A" w:rsidRPr="008F7F34" w:rsidRDefault="00C6747A" w:rsidP="005568F5">
            <w:pPr>
              <w:spacing w:after="0"/>
              <w:ind w:left="0" w:right="91" w:firstLine="0"/>
              <w:jc w:val="center"/>
              <w:rPr>
                <w:b/>
                <w:color w:val="C00000"/>
                <w:sz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2E30C1D" wp14:editId="1B549DD0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6573</wp:posOffset>
                  </wp:positionV>
                  <wp:extent cx="979714" cy="626745"/>
                  <wp:effectExtent l="0" t="0" r="0" b="1905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714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4" w:type="dxa"/>
            <w:vAlign w:val="center"/>
          </w:tcPr>
          <w:p w14:paraId="5819DB1D" w14:textId="77777777" w:rsidR="00C6747A" w:rsidRPr="008F7F34" w:rsidRDefault="00C6747A" w:rsidP="005568F5">
            <w:pPr>
              <w:spacing w:after="0"/>
              <w:ind w:left="0" w:right="91" w:firstLine="0"/>
              <w:jc w:val="center"/>
              <w:rPr>
                <w:color w:val="C00000"/>
              </w:rPr>
            </w:pPr>
            <w:r w:rsidRPr="008F7F34">
              <w:rPr>
                <w:b/>
                <w:color w:val="C00000"/>
                <w:sz w:val="36"/>
              </w:rPr>
              <w:t>MONTO</w:t>
            </w:r>
            <w:r w:rsidRPr="008F7F34">
              <w:rPr>
                <w:b/>
                <w:color w:val="C00000"/>
                <w:sz w:val="40"/>
              </w:rPr>
              <w:t xml:space="preserve"> </w:t>
            </w:r>
          </w:p>
        </w:tc>
      </w:tr>
      <w:tr w:rsidR="00744C7B" w14:paraId="1EF36D9B" w14:textId="77777777" w:rsidTr="00744C7B">
        <w:trPr>
          <w:trHeight w:val="515"/>
          <w:jc w:val="center"/>
        </w:trPr>
        <w:tc>
          <w:tcPr>
            <w:tcW w:w="14302" w:type="dxa"/>
            <w:gridSpan w:val="5"/>
            <w:shd w:val="clear" w:color="auto" w:fill="FFFF00"/>
            <w:vAlign w:val="center"/>
          </w:tcPr>
          <w:p w14:paraId="12B0AD42" w14:textId="2E3F5C29" w:rsidR="00744C7B" w:rsidRPr="00744C7B" w:rsidRDefault="00744C7B" w:rsidP="005A6FD3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  <w:highlight w:val="yellow"/>
              </w:rPr>
            </w:pPr>
            <w:r w:rsidRPr="00744C7B"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  <w:highlight w:val="yellow"/>
              </w:rPr>
              <w:t>OBTENCIÓN DE TITULACIÓN</w:t>
            </w:r>
          </w:p>
        </w:tc>
      </w:tr>
      <w:tr w:rsidR="00744C7B" w14:paraId="22885521" w14:textId="77777777" w:rsidTr="00230377">
        <w:trPr>
          <w:trHeight w:val="515"/>
          <w:jc w:val="center"/>
        </w:trPr>
        <w:tc>
          <w:tcPr>
            <w:tcW w:w="7456" w:type="dxa"/>
          </w:tcPr>
          <w:p w14:paraId="6A0949F8" w14:textId="1E36030D" w:rsidR="00744C7B" w:rsidRPr="005A6FD3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  <w:highlight w:val="yellow"/>
              </w:rPr>
            </w:pPr>
            <w:r w:rsidRPr="00306B5F">
              <w:rPr>
                <w:b/>
                <w:bCs/>
                <w:sz w:val="22"/>
              </w:rPr>
              <w:t>NOMBRAMIENTO DE ASESOR, DESIGNACIÓN DE JURADO EVALUADOR Y LA REVISIÓN DEL PLAN DE TRABAJO ACADÉMICO DE LA 2DA ESP PROFESIONAL</w:t>
            </w:r>
          </w:p>
        </w:tc>
        <w:tc>
          <w:tcPr>
            <w:tcW w:w="2168" w:type="dxa"/>
            <w:vAlign w:val="center"/>
          </w:tcPr>
          <w:p w14:paraId="01678DE2" w14:textId="191FBFF9" w:rsidR="00744C7B" w:rsidRPr="005A6FD3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  <w:highlight w:val="yellow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7CBAC1F5" w14:textId="72147A69" w:rsidR="00744C7B" w:rsidRPr="005A6FD3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  <w:highlight w:val="yellow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23AFD050" w14:textId="16A90EE0" w:rsidR="00744C7B" w:rsidRPr="005A6FD3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  <w:highlight w:val="yellow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2AD75944" w14:textId="6EAC5D3F" w:rsidR="00744C7B" w:rsidRPr="005A6FD3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  <w:highlight w:val="yellow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200.00</w:t>
            </w:r>
          </w:p>
        </w:tc>
      </w:tr>
      <w:tr w:rsidR="00744C7B" w14:paraId="6A8B913A" w14:textId="77777777" w:rsidTr="00230377">
        <w:trPr>
          <w:trHeight w:val="515"/>
          <w:jc w:val="center"/>
        </w:trPr>
        <w:tc>
          <w:tcPr>
            <w:tcW w:w="7456" w:type="dxa"/>
          </w:tcPr>
          <w:p w14:paraId="0B46BFFB" w14:textId="65822ABA" w:rsidR="00744C7B" w:rsidRPr="00306B5F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276D48">
              <w:rPr>
                <w:b/>
                <w:bCs/>
                <w:sz w:val="22"/>
              </w:rPr>
              <w:t>NOMBRAMIENTO DE ASESOR, DESIGNACIÓN DE JURADO EVALUADOR Y LA REVISIÓN DEL PROYECTO DE TESIS DE LA 2DA ESP PROFESIONAL</w:t>
            </w:r>
          </w:p>
        </w:tc>
        <w:tc>
          <w:tcPr>
            <w:tcW w:w="2168" w:type="dxa"/>
            <w:vAlign w:val="center"/>
          </w:tcPr>
          <w:p w14:paraId="343FB7A2" w14:textId="4DAE10B0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0B748537" w14:textId="29C31817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10274DC6" w14:textId="3C7FF044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4EDF60A6" w14:textId="1331263D" w:rsidR="00744C7B" w:rsidRPr="00680C4E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76D48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200.00</w:t>
            </w:r>
          </w:p>
        </w:tc>
      </w:tr>
      <w:tr w:rsidR="00744C7B" w14:paraId="03B63666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58B5D186" w14:textId="1C9D645C" w:rsidR="00744C7B" w:rsidRPr="00276D48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REVISIÓN Y APROBACIÓN DEL TRABAJO ACADÉMICO DE LA 2DA ESP PROFESIONAL</w:t>
            </w:r>
          </w:p>
        </w:tc>
        <w:tc>
          <w:tcPr>
            <w:tcW w:w="2168" w:type="dxa"/>
            <w:vAlign w:val="center"/>
          </w:tcPr>
          <w:p w14:paraId="5233E376" w14:textId="5D1FDD7C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2BAA0148" w14:textId="2A80C380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</w:p>
        </w:tc>
        <w:tc>
          <w:tcPr>
            <w:tcW w:w="1575" w:type="dxa"/>
            <w:vAlign w:val="center"/>
          </w:tcPr>
          <w:p w14:paraId="33FFF1B6" w14:textId="28D8DD18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7CE8A2B0" w14:textId="22A6A229" w:rsidR="00744C7B" w:rsidRPr="00276D48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100.00</w:t>
            </w:r>
          </w:p>
        </w:tc>
      </w:tr>
      <w:tr w:rsidR="00744C7B" w14:paraId="15DB52D4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2B21FFA7" w14:textId="6DA7BA76" w:rsidR="00744C7B" w:rsidRPr="00276D48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F83868">
              <w:rPr>
                <w:b/>
                <w:bCs/>
                <w:sz w:val="22"/>
              </w:rPr>
              <w:t>REVISIÓN DE BORRADOR DE TESIS DE LA 2DA ESP PROFESIONAL</w:t>
            </w:r>
          </w:p>
        </w:tc>
        <w:tc>
          <w:tcPr>
            <w:tcW w:w="2168" w:type="dxa"/>
            <w:vAlign w:val="center"/>
          </w:tcPr>
          <w:p w14:paraId="52597BCA" w14:textId="56A92A37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4DEED138" w14:textId="32C568CE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</w:p>
        </w:tc>
        <w:tc>
          <w:tcPr>
            <w:tcW w:w="1575" w:type="dxa"/>
            <w:vAlign w:val="center"/>
          </w:tcPr>
          <w:p w14:paraId="5DDD2D34" w14:textId="5A528518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091C1842" w14:textId="2AC8D6E4" w:rsidR="00744C7B" w:rsidRPr="00276D48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83868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100.00</w:t>
            </w:r>
          </w:p>
        </w:tc>
      </w:tr>
      <w:tr w:rsidR="00744C7B" w14:paraId="3561C708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0219B328" w14:textId="7D634190" w:rsidR="00744C7B" w:rsidRPr="00F83868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8520F3">
              <w:rPr>
                <w:b/>
                <w:bCs/>
                <w:sz w:val="22"/>
              </w:rPr>
              <w:t>EVALUACIÓN DE LA SUSTENTACIÓN DEL TRABAJO ACADÉMICO DE LA 2DA ESP PROFESIONAL</w:t>
            </w:r>
          </w:p>
        </w:tc>
        <w:tc>
          <w:tcPr>
            <w:tcW w:w="2168" w:type="dxa"/>
            <w:vAlign w:val="center"/>
          </w:tcPr>
          <w:p w14:paraId="2EFAC6DF" w14:textId="63D72394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65AC1B79" w14:textId="4F7CBEC1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16A6E639" w14:textId="7FAED1B8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BDAD673" w14:textId="70B0775A" w:rsidR="00744C7B" w:rsidRPr="00F83868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750.00</w:t>
            </w:r>
          </w:p>
        </w:tc>
      </w:tr>
      <w:tr w:rsidR="00744C7B" w14:paraId="7C83C595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303FB4E7" w14:textId="3CDFAD1C" w:rsidR="00744C7B" w:rsidRPr="00F83868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B90D3E">
              <w:rPr>
                <w:b/>
                <w:bCs/>
                <w:sz w:val="22"/>
              </w:rPr>
              <w:t>EVALUACIÓN DE LA SUSTENTACIÓN DE TESIS DE LA 2DA ESP PROFESIONAL</w:t>
            </w:r>
          </w:p>
        </w:tc>
        <w:tc>
          <w:tcPr>
            <w:tcW w:w="2168" w:type="dxa"/>
            <w:vAlign w:val="center"/>
          </w:tcPr>
          <w:p w14:paraId="170BD252" w14:textId="6C00D6EC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3B904372" w14:textId="77420E12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287833F9" w14:textId="3C22CFEF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266E9CD8" w14:textId="1E8FE65B" w:rsidR="00744C7B" w:rsidRPr="00F83868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B90D3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750.00</w:t>
            </w:r>
          </w:p>
        </w:tc>
      </w:tr>
      <w:tr w:rsidR="00744C7B" w14:paraId="57E0DE5B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72B5BFB5" w14:textId="79591089" w:rsidR="00744C7B" w:rsidRPr="00B90D3E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C81407">
              <w:rPr>
                <w:b/>
                <w:bCs/>
                <w:sz w:val="22"/>
              </w:rPr>
              <w:t>EVALUACIÓN DE LA SUSTENTACIÓN POR SEGUNDA OPORTUNIDAD DEL TRABAJO ACADÉMICO DE LA 2DA ESP PROFESIONAL</w:t>
            </w:r>
          </w:p>
        </w:tc>
        <w:tc>
          <w:tcPr>
            <w:tcW w:w="2168" w:type="dxa"/>
            <w:vAlign w:val="center"/>
          </w:tcPr>
          <w:p w14:paraId="41887745" w14:textId="68DC5A5E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2B5456ED" w14:textId="6883B910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</w:p>
        </w:tc>
        <w:tc>
          <w:tcPr>
            <w:tcW w:w="1575" w:type="dxa"/>
            <w:vAlign w:val="center"/>
          </w:tcPr>
          <w:p w14:paraId="5D97992A" w14:textId="205F90C0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BDBBCA6" w14:textId="0D40EBD9" w:rsidR="00744C7B" w:rsidRPr="00B90D3E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600</w:t>
            </w: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.00</w:t>
            </w:r>
          </w:p>
        </w:tc>
      </w:tr>
      <w:tr w:rsidR="00744C7B" w14:paraId="09379D9F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76F91FEA" w14:textId="0EA48BFF" w:rsidR="00744C7B" w:rsidRPr="00B90D3E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452DBB">
              <w:rPr>
                <w:b/>
                <w:bCs/>
                <w:sz w:val="22"/>
              </w:rPr>
              <w:t>EVALUACIÓN DE LA SUSTENTACIÓN DE TESIS POR SEGUNDA OPORTUNIDAD DE LA 2DA ESP PROFESIONAL</w:t>
            </w:r>
          </w:p>
        </w:tc>
        <w:tc>
          <w:tcPr>
            <w:tcW w:w="2168" w:type="dxa"/>
            <w:vAlign w:val="center"/>
          </w:tcPr>
          <w:p w14:paraId="4E4A4B25" w14:textId="599B76E6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13319D17" w14:textId="3C2D3769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</w:p>
        </w:tc>
        <w:tc>
          <w:tcPr>
            <w:tcW w:w="1575" w:type="dxa"/>
            <w:vAlign w:val="center"/>
          </w:tcPr>
          <w:p w14:paraId="71643C3E" w14:textId="2DB39987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2D67FBE7" w14:textId="5E159679" w:rsidR="00744C7B" w:rsidRPr="00B90D3E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600</w:t>
            </w: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.00</w:t>
            </w:r>
          </w:p>
        </w:tc>
      </w:tr>
      <w:tr w:rsidR="00744C7B" w14:paraId="430599A7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50FC77B7" w14:textId="1D0CCC0C" w:rsidR="00744C7B" w:rsidRPr="00452DBB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C86D87">
              <w:rPr>
                <w:b/>
                <w:bCs/>
                <w:sz w:val="22"/>
              </w:rPr>
              <w:t>ASESORIA PARA TRABAJO ACADÉMICO DE LA SEGUNDA ESPECIALIDAD PROFESIONAL</w:t>
            </w:r>
          </w:p>
        </w:tc>
        <w:tc>
          <w:tcPr>
            <w:tcW w:w="2168" w:type="dxa"/>
            <w:vAlign w:val="center"/>
          </w:tcPr>
          <w:p w14:paraId="0089969A" w14:textId="0EFC9924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C86D87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277</w:t>
            </w:r>
          </w:p>
        </w:tc>
        <w:tc>
          <w:tcPr>
            <w:tcW w:w="1669" w:type="dxa"/>
            <w:vAlign w:val="center"/>
          </w:tcPr>
          <w:p w14:paraId="396353BC" w14:textId="0B8BB713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C86D87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450 </w:t>
            </w:r>
          </w:p>
        </w:tc>
        <w:tc>
          <w:tcPr>
            <w:tcW w:w="1575" w:type="dxa"/>
            <w:vAlign w:val="center"/>
          </w:tcPr>
          <w:p w14:paraId="32901935" w14:textId="09FB01D6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277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D23D740" w14:textId="7D822F7A" w:rsidR="00744C7B" w:rsidRPr="00680C4E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C86D87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460.00</w:t>
            </w:r>
          </w:p>
        </w:tc>
      </w:tr>
      <w:tr w:rsidR="00744C7B" w14:paraId="45A1D0AE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4915AC57" w14:textId="06645921" w:rsidR="00744C7B" w:rsidRPr="00452DBB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A32344">
              <w:rPr>
                <w:b/>
                <w:bCs/>
                <w:sz w:val="22"/>
              </w:rPr>
              <w:t>ASESORIA PARA TESIS DE LA SEGUNDA ESPECIALIDAD PROFESIONAL</w:t>
            </w:r>
          </w:p>
        </w:tc>
        <w:tc>
          <w:tcPr>
            <w:tcW w:w="2168" w:type="dxa"/>
            <w:vAlign w:val="center"/>
          </w:tcPr>
          <w:p w14:paraId="5F815793" w14:textId="52BBF990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C86D87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277</w:t>
            </w:r>
          </w:p>
        </w:tc>
        <w:tc>
          <w:tcPr>
            <w:tcW w:w="1669" w:type="dxa"/>
            <w:vAlign w:val="center"/>
          </w:tcPr>
          <w:p w14:paraId="000997AB" w14:textId="1061FA75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C86D87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450 </w:t>
            </w:r>
          </w:p>
        </w:tc>
        <w:tc>
          <w:tcPr>
            <w:tcW w:w="1575" w:type="dxa"/>
            <w:vAlign w:val="center"/>
          </w:tcPr>
          <w:p w14:paraId="0B0C38DE" w14:textId="19D2189F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277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6EEE4389" w14:textId="2C07557E" w:rsidR="00744C7B" w:rsidRPr="00680C4E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A32344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460.00</w:t>
            </w:r>
          </w:p>
        </w:tc>
      </w:tr>
      <w:tr w:rsidR="00744C7B" w14:paraId="790D8266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085843C3" w14:textId="3067926C" w:rsidR="00744C7B" w:rsidRPr="00452DBB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PUBLICACIÓN DE TRABAJO ACADÉMICO DE LA 2DA ESP PROFESIONAL</w:t>
            </w:r>
          </w:p>
        </w:tc>
        <w:tc>
          <w:tcPr>
            <w:tcW w:w="2168" w:type="dxa"/>
            <w:vAlign w:val="center"/>
          </w:tcPr>
          <w:p w14:paraId="3D2C547A" w14:textId="1069164C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68B18E7B" w14:textId="2A892C04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7EB3ED6E" w14:textId="6B6A5717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7A8929D" w14:textId="699BEBB0" w:rsidR="00744C7B" w:rsidRPr="00680C4E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100.00</w:t>
            </w:r>
          </w:p>
        </w:tc>
      </w:tr>
      <w:tr w:rsidR="00744C7B" w14:paraId="1E30235A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62CC289E" w14:textId="1DADB327" w:rsidR="00744C7B" w:rsidRPr="00452DBB" w:rsidRDefault="00744C7B" w:rsidP="00744C7B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F37722">
              <w:rPr>
                <w:b/>
                <w:bCs/>
                <w:sz w:val="22"/>
              </w:rPr>
              <w:t>PUBLICACIÓN DE TESIS DE LA 2DA ESP PROFESIONAL</w:t>
            </w:r>
          </w:p>
        </w:tc>
        <w:tc>
          <w:tcPr>
            <w:tcW w:w="2168" w:type="dxa"/>
            <w:vAlign w:val="center"/>
          </w:tcPr>
          <w:p w14:paraId="4D3F2BA3" w14:textId="2BBEAE72" w:rsidR="00744C7B" w:rsidRPr="00392D6B" w:rsidRDefault="00744C7B" w:rsidP="00744C7B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0B79D7D2" w14:textId="4D3705A2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5C595154" w14:textId="52DFF6DC" w:rsidR="00744C7B" w:rsidRPr="00392D6B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6991ECA3" w14:textId="750E3C0C" w:rsidR="00744C7B" w:rsidRPr="00680C4E" w:rsidRDefault="00744C7B" w:rsidP="00744C7B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F3772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100.00</w:t>
            </w:r>
          </w:p>
        </w:tc>
      </w:tr>
      <w:tr w:rsidR="00652397" w14:paraId="5DC0B7FA" w14:textId="77777777" w:rsidTr="00AB5D4D">
        <w:trPr>
          <w:trHeight w:val="515"/>
          <w:jc w:val="center"/>
        </w:trPr>
        <w:tc>
          <w:tcPr>
            <w:tcW w:w="7456" w:type="dxa"/>
            <w:vAlign w:val="center"/>
          </w:tcPr>
          <w:p w14:paraId="6531CB6B" w14:textId="49B37C13" w:rsidR="00652397" w:rsidRPr="00F37722" w:rsidRDefault="00652397" w:rsidP="00652397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2D5CFC">
              <w:rPr>
                <w:b/>
                <w:bCs/>
                <w:sz w:val="22"/>
              </w:rPr>
              <w:t>OTORGAMIENTO DEL TITULO DE LA 2DA ESP PROFESIONAL</w:t>
            </w:r>
          </w:p>
        </w:tc>
        <w:tc>
          <w:tcPr>
            <w:tcW w:w="2168" w:type="dxa"/>
            <w:vAlign w:val="center"/>
          </w:tcPr>
          <w:p w14:paraId="4255B484" w14:textId="05ABCB55" w:rsidR="00652397" w:rsidRPr="00392D6B" w:rsidRDefault="00652397" w:rsidP="00652397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D5CFC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Transacción: 9135 Código: 75</w:t>
            </w:r>
          </w:p>
        </w:tc>
        <w:tc>
          <w:tcPr>
            <w:tcW w:w="1669" w:type="dxa"/>
            <w:vAlign w:val="center"/>
          </w:tcPr>
          <w:p w14:paraId="6CFB1453" w14:textId="2AA43AF8" w:rsidR="00652397" w:rsidRPr="00392D6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D5CFC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190 </w:t>
            </w:r>
          </w:p>
        </w:tc>
        <w:tc>
          <w:tcPr>
            <w:tcW w:w="1575" w:type="dxa"/>
            <w:vAlign w:val="center"/>
          </w:tcPr>
          <w:p w14:paraId="7747B553" w14:textId="797713AF" w:rsidR="00652397" w:rsidRPr="00392D6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D5CFC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75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504370D" w14:textId="683B0760" w:rsidR="00652397" w:rsidRPr="00F37722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2D5CFC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S/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85</w:t>
            </w:r>
            <w:r w:rsidRPr="002D5CFC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0.00</w:t>
            </w:r>
          </w:p>
        </w:tc>
      </w:tr>
      <w:tr w:rsidR="00652397" w14:paraId="13EC3A80" w14:textId="77777777" w:rsidTr="00652397">
        <w:trPr>
          <w:trHeight w:val="515"/>
          <w:jc w:val="center"/>
        </w:trPr>
        <w:tc>
          <w:tcPr>
            <w:tcW w:w="14302" w:type="dxa"/>
            <w:gridSpan w:val="5"/>
            <w:shd w:val="clear" w:color="auto" w:fill="A8D08D" w:themeFill="accent6" w:themeFillTint="99"/>
            <w:vAlign w:val="center"/>
          </w:tcPr>
          <w:p w14:paraId="0E9C0EB0" w14:textId="03A956B1" w:rsidR="00652397" w:rsidRPr="00652397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</w:rPr>
            </w:pPr>
            <w:r w:rsidRPr="00652397">
              <w:rPr>
                <w:rFonts w:ascii="Bookman Old Style" w:eastAsia="Bookman Old Style" w:hAnsi="Bookman Old Style" w:cs="Bookman Old Style"/>
                <w:b/>
                <w:bCs/>
                <w:sz w:val="32"/>
                <w:szCs w:val="32"/>
              </w:rPr>
              <w:t>LEVANTAMIENTO DE OBSERVACIONES EN TESIS/TRABAJO ACADÉMICO</w:t>
            </w:r>
          </w:p>
        </w:tc>
      </w:tr>
      <w:tr w:rsidR="00652397" w14:paraId="5E2172F0" w14:textId="77777777" w:rsidTr="00C52B88">
        <w:trPr>
          <w:trHeight w:val="515"/>
          <w:jc w:val="center"/>
        </w:trPr>
        <w:tc>
          <w:tcPr>
            <w:tcW w:w="7456" w:type="dxa"/>
            <w:vAlign w:val="center"/>
          </w:tcPr>
          <w:p w14:paraId="1CEAAD30" w14:textId="62539732" w:rsidR="00652397" w:rsidRPr="00306B5F" w:rsidRDefault="00652397" w:rsidP="00652397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CAMBIO DE TITULO DEL PLAN DE TRABAJO ACADÉMICO DE LA 2DA ESP PROFESIONAL</w:t>
            </w:r>
          </w:p>
        </w:tc>
        <w:tc>
          <w:tcPr>
            <w:tcW w:w="2168" w:type="dxa"/>
            <w:vAlign w:val="center"/>
          </w:tcPr>
          <w:p w14:paraId="7202DC7B" w14:textId="3BDC4895" w:rsidR="00652397" w:rsidRPr="00392D6B" w:rsidRDefault="00652397" w:rsidP="00652397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72D156E9" w14:textId="0CD959CB" w:rsidR="00652397" w:rsidRPr="00392D6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64002F24" w14:textId="0956762C" w:rsidR="00652397" w:rsidRPr="00392D6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761D53B6" w14:textId="55003D04" w:rsidR="00652397" w:rsidRPr="00680C4E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50.00</w:t>
            </w:r>
          </w:p>
        </w:tc>
      </w:tr>
      <w:tr w:rsidR="00652397" w14:paraId="68519BB8" w14:textId="77777777" w:rsidTr="00C52B88">
        <w:trPr>
          <w:trHeight w:val="515"/>
          <w:jc w:val="center"/>
        </w:trPr>
        <w:tc>
          <w:tcPr>
            <w:tcW w:w="7456" w:type="dxa"/>
            <w:vAlign w:val="center"/>
          </w:tcPr>
          <w:p w14:paraId="1B950118" w14:textId="45BED5FA" w:rsidR="00652397" w:rsidRPr="00306B5F" w:rsidRDefault="00652397" w:rsidP="00652397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6646BB">
              <w:rPr>
                <w:b/>
                <w:bCs/>
                <w:sz w:val="22"/>
              </w:rPr>
              <w:t>CAMBIO DE TITULO DE PROYECTO DE TESIS DE LA 2DA ESP PROFESIONAL</w:t>
            </w:r>
          </w:p>
        </w:tc>
        <w:tc>
          <w:tcPr>
            <w:tcW w:w="2168" w:type="dxa"/>
            <w:vAlign w:val="center"/>
          </w:tcPr>
          <w:p w14:paraId="3E57BC87" w14:textId="7B3F2AB9" w:rsidR="00652397" w:rsidRPr="00392D6B" w:rsidRDefault="00652397" w:rsidP="00652397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9135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46E85378" w14:textId="4157053A" w:rsidR="00652397" w:rsidRPr="00392D6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vAlign w:val="center"/>
          </w:tcPr>
          <w:p w14:paraId="59D706EC" w14:textId="42704C06" w:rsidR="00652397" w:rsidRPr="00392D6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29316DE4" w14:textId="692166BB" w:rsidR="00652397" w:rsidRPr="00680C4E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50.00</w:t>
            </w:r>
          </w:p>
        </w:tc>
      </w:tr>
      <w:tr w:rsidR="00652397" w14:paraId="18816813" w14:textId="77777777" w:rsidTr="00C52B88">
        <w:trPr>
          <w:trHeight w:val="485"/>
          <w:jc w:val="center"/>
        </w:trPr>
        <w:tc>
          <w:tcPr>
            <w:tcW w:w="7456" w:type="dxa"/>
            <w:vAlign w:val="center"/>
          </w:tcPr>
          <w:p w14:paraId="3EB2CB9F" w14:textId="1EED106D" w:rsidR="00652397" w:rsidRPr="00306B5F" w:rsidRDefault="00652397" w:rsidP="00652397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306B5F">
              <w:rPr>
                <w:b/>
                <w:bCs/>
                <w:sz w:val="22"/>
              </w:rPr>
              <w:t>PLAZO ADICIONAL PARA LA PRESENTACIÓN DEL TRABAJO ACADÉMICO DE LA 2DA ESP PROFESIONAL</w:t>
            </w:r>
          </w:p>
        </w:tc>
        <w:tc>
          <w:tcPr>
            <w:tcW w:w="2168" w:type="dxa"/>
            <w:vAlign w:val="center"/>
          </w:tcPr>
          <w:p w14:paraId="679E5FD2" w14:textId="6B619684" w:rsidR="00652397" w:rsidRPr="0022762B" w:rsidRDefault="00652397" w:rsidP="00652397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41CEF3B3" w14:textId="2F83A1B1" w:rsidR="00652397" w:rsidRPr="0022762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</w:p>
        </w:tc>
        <w:tc>
          <w:tcPr>
            <w:tcW w:w="1575" w:type="dxa"/>
            <w:vAlign w:val="center"/>
          </w:tcPr>
          <w:p w14:paraId="0CA03702" w14:textId="238B3BD8" w:rsidR="00652397" w:rsidRPr="0022762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796AFD39" w14:textId="20FF21E0" w:rsidR="00652397" w:rsidRPr="0022762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80C4E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200.00</w:t>
            </w:r>
          </w:p>
        </w:tc>
      </w:tr>
      <w:tr w:rsidR="00652397" w14:paraId="7211D3D0" w14:textId="77777777" w:rsidTr="00C52B88">
        <w:trPr>
          <w:trHeight w:val="485"/>
          <w:jc w:val="center"/>
        </w:trPr>
        <w:tc>
          <w:tcPr>
            <w:tcW w:w="7456" w:type="dxa"/>
            <w:vAlign w:val="center"/>
          </w:tcPr>
          <w:p w14:paraId="16096AD3" w14:textId="2BB439AD" w:rsidR="00652397" w:rsidRPr="00306B5F" w:rsidRDefault="00652397" w:rsidP="00652397">
            <w:pPr>
              <w:spacing w:after="0"/>
              <w:ind w:left="0" w:right="0" w:firstLine="0"/>
              <w:rPr>
                <w:b/>
                <w:bCs/>
                <w:sz w:val="22"/>
              </w:rPr>
            </w:pPr>
            <w:r w:rsidRPr="006646BB">
              <w:rPr>
                <w:b/>
                <w:bCs/>
                <w:sz w:val="22"/>
              </w:rPr>
              <w:t>PLAZO ADICIONAL PARA LA PRESENTACIÓN DEL BORRADOR DE TESIS DE LA 2DA ESP PROFESIONAL</w:t>
            </w:r>
          </w:p>
        </w:tc>
        <w:tc>
          <w:tcPr>
            <w:tcW w:w="2168" w:type="dxa"/>
            <w:vAlign w:val="center"/>
          </w:tcPr>
          <w:p w14:paraId="0253DCD3" w14:textId="50C05CC8" w:rsidR="00652397" w:rsidRPr="00392D6B" w:rsidRDefault="00652397" w:rsidP="00652397">
            <w:pPr>
              <w:spacing w:after="0"/>
              <w:ind w:left="0" w:right="89" w:firstLine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Transacción: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9</w:t>
            </w: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135 Código: 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276</w:t>
            </w:r>
          </w:p>
        </w:tc>
        <w:tc>
          <w:tcPr>
            <w:tcW w:w="1669" w:type="dxa"/>
            <w:vAlign w:val="center"/>
          </w:tcPr>
          <w:p w14:paraId="664B38A8" w14:textId="7EB434AD" w:rsidR="00652397" w:rsidRPr="00392D6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449</w:t>
            </w:r>
          </w:p>
        </w:tc>
        <w:tc>
          <w:tcPr>
            <w:tcW w:w="1575" w:type="dxa"/>
            <w:vAlign w:val="center"/>
          </w:tcPr>
          <w:p w14:paraId="6EC9731A" w14:textId="6255D0C0" w:rsidR="00652397" w:rsidRPr="00392D6B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392D6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Código: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276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415196C5" w14:textId="4EA57AAB" w:rsidR="00652397" w:rsidRPr="00680C4E" w:rsidRDefault="00652397" w:rsidP="00652397">
            <w:pPr>
              <w:spacing w:after="0"/>
              <w:ind w:left="0" w:right="89" w:firstLine="0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 w:rsidRPr="006646BB">
              <w:rPr>
                <w:rFonts w:ascii="Bookman Old Style" w:eastAsia="Bookman Old Style" w:hAnsi="Bookman Old Style" w:cs="Bookman Old Style"/>
                <w:sz w:val="20"/>
                <w:szCs w:val="20"/>
              </w:rPr>
              <w:t>S/ 200.00</w:t>
            </w:r>
          </w:p>
        </w:tc>
      </w:tr>
    </w:tbl>
    <w:p w14:paraId="1B7810D6" w14:textId="4ECDEF56" w:rsidR="006F06CB" w:rsidRDefault="00C6747A">
      <w:pPr>
        <w:spacing w:after="0"/>
        <w:ind w:left="284" w:right="0" w:firstLine="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2ABC1AAF" wp14:editId="7F729EF2">
            <wp:simplePos x="0" y="0"/>
            <wp:positionH relativeFrom="column">
              <wp:posOffset>6069965</wp:posOffset>
            </wp:positionH>
            <wp:positionV relativeFrom="paragraph">
              <wp:posOffset>-12075924</wp:posOffset>
            </wp:positionV>
            <wp:extent cx="1104265" cy="723900"/>
            <wp:effectExtent l="0" t="0" r="635" b="0"/>
            <wp:wrapNone/>
            <wp:docPr id="4" name="Picture 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102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0" r="4207"/>
                    <a:stretch/>
                  </pic:blipFill>
                  <pic:spPr bwMode="auto">
                    <a:xfrm>
                      <a:off x="0" y="0"/>
                      <a:ext cx="110426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06CB" w:rsidSect="00C6747A">
      <w:pgSz w:w="16838" w:h="23811" w:code="8"/>
      <w:pgMar w:top="1418" w:right="1247" w:bottom="1418" w:left="1247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3D25"/>
    <w:multiLevelType w:val="hybridMultilevel"/>
    <w:tmpl w:val="C3D2E8DE"/>
    <w:lvl w:ilvl="0" w:tplc="13D8CD48">
      <w:start w:val="1"/>
      <w:numFmt w:val="bullet"/>
      <w:lvlText w:val="➢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00C5F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ACC70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2AA1E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8CF5D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72895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68A9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2A47C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766FE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395BC9"/>
    <w:multiLevelType w:val="hybridMultilevel"/>
    <w:tmpl w:val="01F2EA9C"/>
    <w:lvl w:ilvl="0" w:tplc="1B6C6E12">
      <w:start w:val="1"/>
      <w:numFmt w:val="bullet"/>
      <w:lvlText w:val="➢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0C29D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24719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EC272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90B9C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F2E98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9B49EA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644FB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FEE69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F74FD7"/>
    <w:multiLevelType w:val="hybridMultilevel"/>
    <w:tmpl w:val="80501EF2"/>
    <w:lvl w:ilvl="0" w:tplc="98625844">
      <w:start w:val="1"/>
      <w:numFmt w:val="bullet"/>
      <w:lvlText w:val="➢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46948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A64B0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824629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2F18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BA4B2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540CBA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4C1F9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C874B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2649B6"/>
    <w:multiLevelType w:val="hybridMultilevel"/>
    <w:tmpl w:val="1A84C122"/>
    <w:lvl w:ilvl="0" w:tplc="F1FC1332">
      <w:start w:val="1"/>
      <w:numFmt w:val="bullet"/>
      <w:lvlText w:val="➢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5C560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06990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3CA45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B827F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7A357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3A772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30DF6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4EE7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CB"/>
    <w:rsid w:val="000F59EF"/>
    <w:rsid w:val="000F633C"/>
    <w:rsid w:val="00110F06"/>
    <w:rsid w:val="00174305"/>
    <w:rsid w:val="001776EB"/>
    <w:rsid w:val="001839D5"/>
    <w:rsid w:val="001A2689"/>
    <w:rsid w:val="001A5A06"/>
    <w:rsid w:val="001B21EA"/>
    <w:rsid w:val="00206D64"/>
    <w:rsid w:val="0022762B"/>
    <w:rsid w:val="0026161D"/>
    <w:rsid w:val="00276D48"/>
    <w:rsid w:val="002947C6"/>
    <w:rsid w:val="002D5CFC"/>
    <w:rsid w:val="002E3876"/>
    <w:rsid w:val="00306B5F"/>
    <w:rsid w:val="00334D2C"/>
    <w:rsid w:val="00354B65"/>
    <w:rsid w:val="00367121"/>
    <w:rsid w:val="0038576C"/>
    <w:rsid w:val="00392D6B"/>
    <w:rsid w:val="003B2A66"/>
    <w:rsid w:val="003C12F5"/>
    <w:rsid w:val="003F415C"/>
    <w:rsid w:val="00452DBB"/>
    <w:rsid w:val="00454AE1"/>
    <w:rsid w:val="00491DBC"/>
    <w:rsid w:val="00510EFE"/>
    <w:rsid w:val="005308FE"/>
    <w:rsid w:val="0053473C"/>
    <w:rsid w:val="005A6FD3"/>
    <w:rsid w:val="00652397"/>
    <w:rsid w:val="0066314E"/>
    <w:rsid w:val="006646BB"/>
    <w:rsid w:val="00672518"/>
    <w:rsid w:val="00680C4E"/>
    <w:rsid w:val="006A612C"/>
    <w:rsid w:val="006F06CB"/>
    <w:rsid w:val="006F2F4D"/>
    <w:rsid w:val="0071771E"/>
    <w:rsid w:val="00740767"/>
    <w:rsid w:val="00744C7B"/>
    <w:rsid w:val="00786870"/>
    <w:rsid w:val="008520F3"/>
    <w:rsid w:val="008615C3"/>
    <w:rsid w:val="00883143"/>
    <w:rsid w:val="00887A5A"/>
    <w:rsid w:val="00894BE6"/>
    <w:rsid w:val="008C773E"/>
    <w:rsid w:val="008F7F34"/>
    <w:rsid w:val="00902B0D"/>
    <w:rsid w:val="00904B0F"/>
    <w:rsid w:val="009247B1"/>
    <w:rsid w:val="00972724"/>
    <w:rsid w:val="00976C76"/>
    <w:rsid w:val="00984F57"/>
    <w:rsid w:val="00986D75"/>
    <w:rsid w:val="009D1238"/>
    <w:rsid w:val="00A16E72"/>
    <w:rsid w:val="00A21988"/>
    <w:rsid w:val="00A32344"/>
    <w:rsid w:val="00A52CF3"/>
    <w:rsid w:val="00AC4B70"/>
    <w:rsid w:val="00AE5922"/>
    <w:rsid w:val="00AF065E"/>
    <w:rsid w:val="00AF476E"/>
    <w:rsid w:val="00B67C05"/>
    <w:rsid w:val="00B90D3E"/>
    <w:rsid w:val="00B9499E"/>
    <w:rsid w:val="00B9582C"/>
    <w:rsid w:val="00BB0659"/>
    <w:rsid w:val="00BB45B6"/>
    <w:rsid w:val="00BD175B"/>
    <w:rsid w:val="00BF3953"/>
    <w:rsid w:val="00C011AC"/>
    <w:rsid w:val="00C52B88"/>
    <w:rsid w:val="00C656AB"/>
    <w:rsid w:val="00C6747A"/>
    <w:rsid w:val="00C81407"/>
    <w:rsid w:val="00C86D87"/>
    <w:rsid w:val="00D12698"/>
    <w:rsid w:val="00D42821"/>
    <w:rsid w:val="00DA135E"/>
    <w:rsid w:val="00DF2CA3"/>
    <w:rsid w:val="00E36CF6"/>
    <w:rsid w:val="00E52130"/>
    <w:rsid w:val="00E81E31"/>
    <w:rsid w:val="00E93DEC"/>
    <w:rsid w:val="00EE4E0A"/>
    <w:rsid w:val="00F32B65"/>
    <w:rsid w:val="00F37722"/>
    <w:rsid w:val="00F8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6A6D0"/>
  <w15:docId w15:val="{7C56543E-BD2C-4A08-9D1F-3FD39CE2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"/>
      <w:ind w:left="10" w:right="1838" w:hanging="10"/>
    </w:pPr>
    <w:rPr>
      <w:rFonts w:ascii="Calibri" w:eastAsia="Calibri" w:hAnsi="Calibri" w:cs="Calibri"/>
      <w:color w:val="000000"/>
      <w:sz w:val="26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"/>
      <w:ind w:left="10" w:hanging="10"/>
      <w:outlineLvl w:val="0"/>
    </w:pPr>
    <w:rPr>
      <w:rFonts w:ascii="Calibri" w:eastAsia="Calibri" w:hAnsi="Calibri" w:cs="Calibri"/>
      <w:b/>
      <w:color w:val="000000"/>
      <w:sz w:val="26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40"/>
      <w:ind w:left="10" w:hanging="10"/>
      <w:outlineLvl w:val="1"/>
    </w:pPr>
    <w:rPr>
      <w:rFonts w:ascii="Calibri" w:eastAsia="Calibri" w:hAnsi="Calibri" w:cs="Calibri"/>
      <w:i/>
      <w:color w:val="0563C1"/>
      <w:sz w:val="26"/>
      <w:u w:val="single" w:color="0563C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26"/>
      <w:u w:val="single" w:color="000000"/>
    </w:rPr>
  </w:style>
  <w:style w:type="character" w:customStyle="1" w:styleId="Ttulo2Car">
    <w:name w:val="Título 2 Car"/>
    <w:link w:val="Ttulo2"/>
    <w:rPr>
      <w:rFonts w:ascii="Calibri" w:eastAsia="Calibri" w:hAnsi="Calibri" w:cs="Calibri"/>
      <w:i/>
      <w:color w:val="0563C1"/>
      <w:sz w:val="26"/>
      <w:u w:val="single" w:color="0563C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3B2A6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2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galo.p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6B897-3F88-45C2-B89D-ACF4CE8BB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828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86</cp:revision>
  <cp:lastPrinted>2025-02-27T14:43:00Z</cp:lastPrinted>
  <dcterms:created xsi:type="dcterms:W3CDTF">2022-08-10T14:20:00Z</dcterms:created>
  <dcterms:modified xsi:type="dcterms:W3CDTF">2026-08-28T17:04:00Z</dcterms:modified>
</cp:coreProperties>
</file>