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146A" w14:textId="77777777" w:rsidR="00B2396C" w:rsidRDefault="00B2396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18CD8F0E" w14:textId="77777777" w:rsidR="00B2396C" w:rsidRDefault="00B239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F5BF90" w14:textId="6FE5D39B" w:rsidR="00B2396C" w:rsidRDefault="00FD1242" w:rsidP="002B69CC">
      <w:pPr>
        <w:spacing w:before="22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REVISTA </w:t>
      </w:r>
      <w:r w:rsidR="002B69C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ULPIANO</w:t>
      </w:r>
    </w:p>
    <w:p w14:paraId="0EC2C8FD" w14:textId="77777777" w:rsidR="00B2396C" w:rsidRDefault="00FD1242" w:rsidP="002B69CC">
      <w:pPr>
        <w:spacing w:before="266"/>
        <w:ind w:left="51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z w:val="28"/>
          <w:szCs w:val="28"/>
        </w:rPr>
        <w:t xml:space="preserve">ECLARACIÓN </w:t>
      </w:r>
      <w:r>
        <w:rPr>
          <w:rFonts w:ascii="Arial" w:eastAsia="Arial" w:hAnsi="Arial" w:cs="Arial"/>
          <w:sz w:val="32"/>
          <w:szCs w:val="32"/>
        </w:rPr>
        <w:t>J</w:t>
      </w:r>
      <w:r>
        <w:rPr>
          <w:rFonts w:ascii="Arial" w:eastAsia="Arial" w:hAnsi="Arial" w:cs="Arial"/>
          <w:sz w:val="28"/>
          <w:szCs w:val="28"/>
        </w:rPr>
        <w:t>URADA Y DE AUTORÍA PARA LA REMISIÓN DE ARTÍCULOS</w:t>
      </w:r>
    </w:p>
    <w:p w14:paraId="61A544EF" w14:textId="77777777" w:rsidR="00B2396C" w:rsidRDefault="00FD12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E9C2166" wp14:editId="7CA69855">
                <wp:simplePos x="0" y="0"/>
                <wp:positionH relativeFrom="column">
                  <wp:posOffset>381000</wp:posOffset>
                </wp:positionH>
                <wp:positionV relativeFrom="paragraph">
                  <wp:posOffset>127000</wp:posOffset>
                </wp:positionV>
                <wp:extent cx="5698490" cy="123825"/>
                <wp:effectExtent l="0" t="0" r="0" b="9525"/>
                <wp:wrapTopAndBottom distT="0" distB="0"/>
                <wp:docPr id="92" name="Grupo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490" cy="123825"/>
                          <a:chOff x="2496750" y="3718075"/>
                          <a:chExt cx="5698500" cy="1238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496755" y="3718088"/>
                            <a:ext cx="5698490" cy="123825"/>
                            <a:chOff x="2496755" y="3718088"/>
                            <a:chExt cx="5698490" cy="12382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496755" y="3718088"/>
                              <a:ext cx="569847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B8BA43" w14:textId="77777777" w:rsidR="00B2396C" w:rsidRDefault="00B2396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496755" y="3718088"/>
                              <a:ext cx="5698490" cy="123825"/>
                              <a:chOff x="3144455" y="3718088"/>
                              <a:chExt cx="5698475" cy="12382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3144455" y="3718088"/>
                                <a:ext cx="56984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473E73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3144455" y="3718088"/>
                                <a:ext cx="5698475" cy="123825"/>
                                <a:chOff x="0" y="0"/>
                                <a:chExt cx="5698475" cy="123825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0" y="0"/>
                                  <a:ext cx="56984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C21F34" w14:textId="77777777" w:rsidR="00B2396C" w:rsidRDefault="00B2396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Conector recto de flecha 7"/>
                              <wps:cNvCnPr/>
                              <wps:spPr>
                                <a:xfrm>
                                  <a:off x="43815" y="38735"/>
                                  <a:ext cx="559308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9C2166" id="Grupo 92" o:spid="_x0000_s1026" style="position:absolute;margin-left:30pt;margin-top:10pt;width:448.7pt;height:9.75pt;z-index:251659264" coordorigin="24967,37180" coordsize="56985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">
                <v:group id="Grupo 1" o:spid="_x0000_s1027" style="position:absolute;left:24967;top:37180;width:56985;height:1239" coordorigin="24967,37180" coordsize="5698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24967;top:37180;width:56985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9B8BA43" w14:textId="77777777" w:rsidR="00B2396C" w:rsidRDefault="00B2396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24967;top:37180;width:56985;height:1239" coordorigin="31444,37180" coordsize="5698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left:31444;top:37180;width:56985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6473E73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31444;top:37180;width:56985;height:1239" coordsize="5698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ángulo 6" o:spid="_x0000_s1032" style="position:absolute;width:5698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2BC21F34" w14:textId="77777777" w:rsidR="00B2396C" w:rsidRDefault="00B2396C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7" o:spid="_x0000_s1033" type="#_x0000_t32" style="position:absolute;left:438;top:387;width:55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" strokecolor="#4f81bd [3204]" strokeweight="2pt">
                        <v:stroke startarrowwidth="narrow" startarrowlength="short" endarrowwidth="narrow" endarrowlength="short"/>
                        <v:shadow on="t" color="black" opacity="24903f" origin=",.5" offset="0,.55556mm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1C52796A" w14:textId="77777777" w:rsidR="00B2396C" w:rsidRDefault="00FD1242">
      <w:pPr>
        <w:pBdr>
          <w:top w:val="nil"/>
          <w:left w:val="nil"/>
          <w:bottom w:val="nil"/>
          <w:right w:val="nil"/>
          <w:between w:val="nil"/>
        </w:pBdr>
        <w:spacing w:before="100" w:after="132"/>
        <w:ind w:left="511"/>
        <w:rPr>
          <w:color w:val="000000"/>
        </w:rPr>
      </w:pPr>
      <w:r>
        <w:rPr>
          <w:color w:val="000000"/>
        </w:rPr>
        <w:t xml:space="preserve">En nombre de los autores, que </w:t>
      </w:r>
      <w:r>
        <w:t>solicitó</w:t>
      </w:r>
      <w:r>
        <w:rPr>
          <w:color w:val="000000"/>
        </w:rPr>
        <w:t xml:space="preserve"> la publicación del artículo titulado:</w:t>
      </w:r>
    </w:p>
    <w:p w14:paraId="2308A343" w14:textId="77777777" w:rsidR="00B2396C" w:rsidRDefault="00FD1242">
      <w:pPr>
        <w:ind w:left="50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inline distT="0" distB="0" distL="114300" distR="114300" wp14:anchorId="3DCDE135" wp14:editId="1E458CBE">
                <wp:extent cx="5621655" cy="475615"/>
                <wp:effectExtent l="0" t="0" r="0" b="0"/>
                <wp:docPr id="84" name="Forma libr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9460" y="3556480"/>
                          <a:ext cx="5593080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 h="447040" extrusionOk="0">
                              <a:moveTo>
                                <a:pt x="0" y="0"/>
                              </a:moveTo>
                              <a:lnTo>
                                <a:pt x="0" y="447040"/>
                              </a:lnTo>
                              <a:lnTo>
                                <a:pt x="5593080" y="447040"/>
                              </a:lnTo>
                              <a:lnTo>
                                <a:pt x="559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A6A6A6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ACF55B" w14:textId="77777777" w:rsidR="00B2396C" w:rsidRPr="002B69CC" w:rsidRDefault="00FD1242" w:rsidP="002B69CC">
                            <w:pPr>
                              <w:spacing w:before="187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2B69CC">
                              <w:rPr>
                                <w:b/>
                                <w:bCs/>
                                <w:color w:val="000000"/>
                              </w:rPr>
                              <w:t>XXXXXXXXX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DE135" id="Forma libre 84" o:spid="_x0000_s1034" style="width:442.65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593080,447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" adj="-11796480,,5400" path="m,l,447040r5593080,l5593080,,,xe" strokecolor="#a6a6a6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593080,447040"/>
                <v:textbox inset="7pt,3pt,7pt,3pt">
                  <w:txbxContent>
                    <w:p w14:paraId="4DACF55B" w14:textId="77777777" w:rsidR="00B2396C" w:rsidRPr="002B69CC" w:rsidRDefault="00FD1242" w:rsidP="002B69CC">
                      <w:pPr>
                        <w:spacing w:before="187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2B69CC">
                        <w:rPr>
                          <w:b/>
                          <w:bCs/>
                          <w:color w:val="000000"/>
                        </w:rPr>
                        <w:t>XXXXXXXXX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6C0D52" w14:textId="77777777" w:rsidR="00B2396C" w:rsidRDefault="00B2396C">
      <w:pPr>
        <w:ind w:left="503"/>
        <w:rPr>
          <w:sz w:val="20"/>
          <w:szCs w:val="20"/>
        </w:rPr>
      </w:pPr>
    </w:p>
    <w:p w14:paraId="5547BD4F" w14:textId="77777777" w:rsidR="00B2396C" w:rsidRDefault="00B2396C">
      <w:pPr>
        <w:ind w:left="503"/>
        <w:rPr>
          <w:sz w:val="20"/>
          <w:szCs w:val="20"/>
        </w:rPr>
      </w:pPr>
    </w:p>
    <w:p w14:paraId="3C365438" w14:textId="77777777" w:rsidR="00B2396C" w:rsidRDefault="00FD1242">
      <w:pPr>
        <w:spacing w:before="51"/>
        <w:ind w:left="511"/>
        <w:rPr>
          <w:sz w:val="20"/>
          <w:szCs w:val="20"/>
        </w:rPr>
      </w:pPr>
      <w:r>
        <w:rPr>
          <w:sz w:val="24"/>
          <w:szCs w:val="24"/>
        </w:rPr>
        <w:t>En la sección:</w:t>
      </w:r>
    </w:p>
    <w:p w14:paraId="0B49BDFE" w14:textId="77777777" w:rsidR="00B2396C" w:rsidRDefault="00B2396C">
      <w:pPr>
        <w:ind w:left="503"/>
        <w:rPr>
          <w:sz w:val="20"/>
          <w:szCs w:val="20"/>
        </w:rPr>
      </w:pPr>
      <w:bookmarkStart w:id="0" w:name="_heading=h.gjdgxs" w:colFirst="0" w:colLast="0"/>
      <w:bookmarkEnd w:id="0"/>
    </w:p>
    <w:p w14:paraId="270A5DFD" w14:textId="77777777" w:rsidR="00B2396C" w:rsidRDefault="00B239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 w:val="19"/>
          <w:szCs w:val="19"/>
        </w:rPr>
      </w:pPr>
    </w:p>
    <w:tbl>
      <w:tblPr>
        <w:tblStyle w:val="a1"/>
        <w:tblW w:w="1020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905"/>
        <w:gridCol w:w="1905"/>
        <w:gridCol w:w="1905"/>
        <w:gridCol w:w="1905"/>
        <w:gridCol w:w="2580"/>
      </w:tblGrid>
      <w:tr w:rsidR="00B2396C" w14:paraId="5F418645" w14:textId="77777777">
        <w:trPr>
          <w:trHeight w:val="1281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48CE6" w14:textId="77777777" w:rsidR="00B2396C" w:rsidRDefault="00FD1242">
            <w:pPr>
              <w:spacing w:before="127"/>
              <w:ind w:left="566" w:righ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Artículo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D350A5F" wp14:editId="26DBC4F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190500</wp:posOffset>
                      </wp:positionV>
                      <wp:extent cx="193040" cy="197485"/>
                      <wp:effectExtent l="0" t="0" r="0" b="0"/>
                      <wp:wrapNone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9005" y="3690783"/>
                                <a:ext cx="17399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226CDA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50A5F" id="Rectángulo 68" o:spid="_x0000_s1035" style="position:absolute;left:0;text-align:left;margin-left:4pt;margin-top:15pt;width:15.2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E226CDA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5E332A" w14:textId="77777777" w:rsidR="00B2396C" w:rsidRDefault="00FD1242">
            <w:pPr>
              <w:spacing w:before="127"/>
              <w:ind w:left="566" w:righ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Original</w:t>
            </w:r>
          </w:p>
          <w:p w14:paraId="56DDA367" w14:textId="77777777" w:rsidR="00B2396C" w:rsidRDefault="00B2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29BC2" w14:textId="77777777" w:rsidR="00B2396C" w:rsidRDefault="00B2396C">
            <w:pPr>
              <w:spacing w:line="360" w:lineRule="auto"/>
              <w:ind w:left="425" w:right="-20"/>
              <w:rPr>
                <w:rFonts w:ascii="Arial" w:eastAsia="Arial" w:hAnsi="Arial" w:cs="Arial"/>
              </w:rPr>
            </w:pPr>
          </w:p>
          <w:p w14:paraId="1DAE2630" w14:textId="77777777" w:rsidR="00B2396C" w:rsidRDefault="00FD1242">
            <w:pPr>
              <w:spacing w:line="360" w:lineRule="auto"/>
              <w:ind w:left="42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Artículo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581F10B7" wp14:editId="3AD11B0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114300</wp:posOffset>
                      </wp:positionV>
                      <wp:extent cx="183515" cy="187960"/>
                      <wp:effectExtent l="0" t="0" r="0" b="0"/>
                      <wp:wrapNone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3768" y="3695545"/>
                                <a:ext cx="16446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C7CB91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F10B7" id="Rectángulo 70" o:spid="_x0000_s1036" style="position:absolute;left:0;text-align:left;margin-left:3pt;margin-top:9pt;width:14.45pt;height:14.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2C7CB91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FBC891" w14:textId="77777777" w:rsidR="00B2396C" w:rsidRDefault="00FD1242">
            <w:pPr>
              <w:spacing w:line="360" w:lineRule="auto"/>
              <w:ind w:left="42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Breve</w:t>
            </w:r>
          </w:p>
          <w:p w14:paraId="224A474E" w14:textId="77777777" w:rsidR="00B2396C" w:rsidRDefault="00B2396C">
            <w:pPr>
              <w:spacing w:line="360" w:lineRule="auto"/>
              <w:ind w:left="425" w:right="-20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E5301" w14:textId="77777777" w:rsidR="00B2396C" w:rsidRDefault="00FD1242">
            <w:pPr>
              <w:tabs>
                <w:tab w:val="left" w:pos="2210"/>
              </w:tabs>
              <w:ind w:left="2210" w:hanging="1700"/>
              <w:rPr>
                <w:rFonts w:ascii="Arial" w:eastAsia="Arial" w:hAnsi="Arial" w:cs="Aria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3073151" wp14:editId="45FBAC5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114300</wp:posOffset>
                      </wp:positionV>
                      <wp:extent cx="193040" cy="197485"/>
                      <wp:effectExtent l="0" t="0" r="0" b="0"/>
                      <wp:wrapNone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9005" y="3690783"/>
                                <a:ext cx="17399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A04319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073151" id="Rectángulo 93" o:spid="_x0000_s1037" style="position:absolute;left:0;text-align:left;margin-left:6pt;margin-top:9pt;width:15.2pt;height:1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7A04319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E314C5" w14:textId="77777777" w:rsidR="00B2396C" w:rsidRDefault="00FD1242">
            <w:pPr>
              <w:tabs>
                <w:tab w:val="left" w:pos="2210"/>
              </w:tabs>
              <w:ind w:left="2210" w:hanging="1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Revisión</w:t>
            </w:r>
          </w:p>
          <w:p w14:paraId="6CA0A760" w14:textId="77777777" w:rsidR="00B2396C" w:rsidRDefault="00B2396C">
            <w:pPr>
              <w:tabs>
                <w:tab w:val="left" w:pos="2210"/>
              </w:tabs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1F799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Reporte de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31077FA" wp14:editId="09D79CE5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193040" cy="197485"/>
                      <wp:effectExtent l="0" t="0" r="0" b="0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9005" y="3690783"/>
                                <a:ext cx="17399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3DF4F6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077FA" id="Rectángulo 78" o:spid="_x0000_s1038" style="position:absolute;left:0;text-align:left;margin-left:6pt;margin-top:2pt;width:15.2pt;height:1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33DF4F6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C48DCE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casos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2740" w14:textId="77777777" w:rsidR="00B2396C" w:rsidRDefault="00FD1242">
            <w:pPr>
              <w:ind w:left="5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Editorial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FAAC653" wp14:editId="45871C6B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193040" cy="197485"/>
                      <wp:effectExtent l="0" t="0" r="0" b="0"/>
                      <wp:wrapNone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9005" y="3690783"/>
                                <a:ext cx="17399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48E04D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AC653" id="Rectángulo 83" o:spid="_x0000_s1039" style="position:absolute;left:0;text-align:left;margin-left:5pt;margin-top:0;width:15.2pt;height:1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B48E04D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B5A0C89" wp14:editId="789FD189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0</wp:posOffset>
                      </wp:positionV>
                      <wp:extent cx="194691" cy="197739"/>
                      <wp:effectExtent l="0" t="0" r="0" b="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942" y="3695418"/>
                                <a:ext cx="166116" cy="1691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85E8EC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A0C89" id="Rectángulo 77" o:spid="_x0000_s1040" style="position:absolute;left:0;text-align:left;margin-left:397pt;margin-top:0;width:15.35pt;height:1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985E8EC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CB8F34" w14:textId="77777777" w:rsidR="00B2396C" w:rsidRDefault="00B2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B2396C" w14:paraId="74785836" w14:textId="77777777">
        <w:trPr>
          <w:trHeight w:val="1391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8F0BC" w14:textId="77777777" w:rsidR="00B2396C" w:rsidRDefault="00FD1242">
            <w:pPr>
              <w:spacing w:before="56"/>
              <w:ind w:left="566" w:right="-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Cartas al editor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6367905" wp14:editId="12CD7F39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63500</wp:posOffset>
                      </wp:positionV>
                      <wp:extent cx="194310" cy="196215"/>
                      <wp:effectExtent l="0" t="0" r="0" b="0"/>
                      <wp:wrapNone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1418"/>
                                <a:ext cx="1752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FE6E4C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67905" id="Rectángulo 94" o:spid="_x0000_s1041" style="position:absolute;left:0;text-align:left;margin-left:4pt;margin-top:5pt;width:15.3pt;height:1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8FE6E4C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85D2D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70966F57" wp14:editId="563A614D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127000</wp:posOffset>
                      </wp:positionV>
                      <wp:extent cx="194310" cy="196215"/>
                      <wp:effectExtent l="0" t="0" r="0" b="0"/>
                      <wp:wrapNone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1418"/>
                                <a:ext cx="1752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17956E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966F57" id="Rectángulo 85" o:spid="_x0000_s1042" style="position:absolute;left:0;text-align:left;margin-left:5pt;margin-top:10pt;width:15.3pt;height:1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17956E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AB4B02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Simposio</w:t>
            </w:r>
          </w:p>
          <w:p w14:paraId="1D696664" w14:textId="77777777" w:rsidR="00B2396C" w:rsidRDefault="00B2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9DBEC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Sección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8B3BB30" wp14:editId="4220EFB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194310" cy="196215"/>
                      <wp:effectExtent l="0" t="0" r="0" b="0"/>
                      <wp:wrapNone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1418"/>
                                <a:ext cx="1752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673126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3BB30" id="Rectángulo 88" o:spid="_x0000_s1043" style="position:absolute;left:0;text-align:left;margin-left:9pt;margin-top:4pt;width:15.3pt;height:1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4673126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C6E586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FF1A9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Historia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498F9B4" wp14:editId="7BB0270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194310" cy="196215"/>
                      <wp:effectExtent l="0" t="0" r="0" b="0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1418"/>
                                <a:ext cx="1752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E5DD9F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8F9B4" id="Rectángulo 81" o:spid="_x0000_s1044" style="position:absolute;left:0;text-align:left;margin-left:6pt;margin-top:0;width:15.3pt;height:1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E5DD9F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6D222" w14:textId="77777777" w:rsidR="00B2396C" w:rsidRDefault="00FD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Ensayo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FD66A66" wp14:editId="4FBC94B5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194310" cy="196215"/>
                      <wp:effectExtent l="0" t="0" r="0" b="0"/>
                      <wp:wrapNone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1418"/>
                                <a:ext cx="1752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1DD1B2" w14:textId="77777777" w:rsidR="00B2396C" w:rsidRDefault="00B239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D66A66" id="Rectángulo 72" o:spid="_x0000_s1045" style="position:absolute;left:0;text-align:left;margin-left:5pt;margin-top:0;width:15.3pt;height:1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51DD1B2" w14:textId="77777777" w:rsidR="00B2396C" w:rsidRDefault="00B239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BCBD068" w14:textId="2D2D821A" w:rsidR="00A317A8" w:rsidRPr="00A317A8" w:rsidRDefault="00FD1242" w:rsidP="00A317A8">
      <w:pPr>
        <w:pBdr>
          <w:top w:val="nil"/>
          <w:left w:val="nil"/>
          <w:bottom w:val="nil"/>
          <w:right w:val="nil"/>
          <w:between w:val="nil"/>
        </w:pBdr>
        <w:ind w:left="284"/>
      </w:pPr>
      <w:r>
        <w:br w:type="column"/>
      </w:r>
      <w:r w:rsidR="00A317A8" w:rsidRPr="00A317A8">
        <w:lastRenderedPageBreak/>
        <w:t xml:space="preserve">Mediante el presente documento, </w:t>
      </w:r>
      <w:r w:rsidR="000479C0">
        <w:t>declaro lo siguiente</w:t>
      </w:r>
    </w:p>
    <w:p w14:paraId="550714D4" w14:textId="77777777" w:rsidR="00A317A8" w:rsidRPr="00A317A8" w:rsidRDefault="00A317A8" w:rsidP="00A317A8">
      <w:pPr>
        <w:pBdr>
          <w:top w:val="nil"/>
          <w:left w:val="nil"/>
          <w:bottom w:val="nil"/>
          <w:right w:val="nil"/>
          <w:between w:val="nil"/>
        </w:pBdr>
        <w:ind w:left="284"/>
      </w:pPr>
    </w:p>
    <w:p w14:paraId="1C58E2DF" w14:textId="77777777" w:rsidR="00A317A8" w:rsidRPr="00A317A8" w:rsidRDefault="00A317A8" w:rsidP="00A317A8">
      <w:pPr>
        <w:pBdr>
          <w:top w:val="nil"/>
          <w:left w:val="nil"/>
          <w:bottom w:val="nil"/>
          <w:right w:val="nil"/>
          <w:between w:val="nil"/>
        </w:pBdr>
        <w:ind w:left="284"/>
        <w:rPr>
          <w:i/>
        </w:rPr>
      </w:pPr>
    </w:p>
    <w:p w14:paraId="00F90AF1" w14:textId="08AEF9F4" w:rsidR="00A317A8" w:rsidRPr="00A317A8" w:rsidRDefault="00A317A8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4DCE3" wp14:editId="680858FC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2144743920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620DB" w14:textId="77777777" w:rsidR="00A317A8" w:rsidRDefault="00A317A8" w:rsidP="00A317A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4DCE3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46" type="#_x0000_t202" style="position:absolute;left:0;text-align:left;margin-left:9.95pt;margin-top:2.45pt;width:23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" fillcolor="white [3201]" strokeweight=".5pt">
                <v:textbox>
                  <w:txbxContent>
                    <w:p w14:paraId="66F620DB" w14:textId="77777777" w:rsidR="00A317A8" w:rsidRDefault="00A317A8" w:rsidP="00A317A8"/>
                  </w:txbxContent>
                </v:textbox>
              </v:shape>
            </w:pict>
          </mc:Fallback>
        </mc:AlternateContent>
      </w:r>
      <w:r w:rsidRPr="00A317A8">
        <w:t xml:space="preserve">Ser autor(a)* del </w:t>
      </w:r>
      <w:r w:rsidR="000479C0">
        <w:rPr>
          <w:b/>
          <w:u w:val="single"/>
        </w:rPr>
        <w:t>presente artículo de investigación</w:t>
      </w:r>
      <w:r w:rsidRPr="00A317A8">
        <w:t xml:space="preserve"> titulado ‘</w:t>
      </w:r>
      <w:r w:rsidRPr="00A317A8">
        <w:rPr>
          <w:b/>
        </w:rPr>
        <w:t>[TÍTULO COMPLETO]</w:t>
      </w:r>
      <w:r w:rsidRPr="00A317A8">
        <w:t xml:space="preserve">’ y, en consecuencia, </w:t>
      </w:r>
      <w:r w:rsidR="000479C0">
        <w:t>asumo toda la responsabilidad de él de manera pública</w:t>
      </w:r>
      <w:r w:rsidRPr="00A317A8">
        <w:t>.</w:t>
      </w:r>
    </w:p>
    <w:p w14:paraId="2BB7821D" w14:textId="77777777" w:rsidR="00A6787D" w:rsidRDefault="00A6787D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3A076901" w14:textId="306E2BA5" w:rsidR="00A6787D" w:rsidRPr="00A317A8" w:rsidRDefault="00A6787D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54165E" wp14:editId="39EAE72B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799689513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8FDB3" w14:textId="77777777" w:rsidR="00A6787D" w:rsidRDefault="00A6787D" w:rsidP="00A6787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165E" id="Cuadro de texto 38" o:spid="_x0000_s1047" type="#_x0000_t202" style="position:absolute;left:0;text-align:left;margin-left:9.95pt;margin-top:2.45pt;width:23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" fillcolor="white [3201]" strokeweight=".5pt">
                <v:textbox>
                  <w:txbxContent>
                    <w:p w14:paraId="7D28FDB3" w14:textId="77777777" w:rsidR="00A6787D" w:rsidRDefault="00A6787D" w:rsidP="00A6787D"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Al respecto declaro, en nombre de los autores, que conocemos y aceptamos las condiciones de publicación que se encuentran contenidas en las “Instrucciones para la presentación de artículos” de la Revista </w:t>
      </w:r>
      <w:r>
        <w:t>Ulpiano</w:t>
      </w:r>
      <w:r w:rsidRPr="00A317A8">
        <w:t>.</w:t>
      </w:r>
    </w:p>
    <w:p w14:paraId="6D258169" w14:textId="77777777" w:rsidR="00A317A8" w:rsidRPr="00A317A8" w:rsidRDefault="00A317A8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52E28C62" w14:textId="7FE17620" w:rsidR="00A317A8" w:rsidRPr="00A317A8" w:rsidRDefault="00A317A8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CAD6BE" wp14:editId="5AB67A5D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41098525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76181" w14:textId="77777777" w:rsidR="00A317A8" w:rsidRDefault="00A317A8" w:rsidP="00A317A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D6BE" id="_x0000_s1048" type="#_x0000_t202" style="position:absolute;left:0;text-align:left;margin-left:9.95pt;margin-top:2.45pt;width:23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" fillcolor="white [3201]" strokeweight=".5pt">
                <v:textbox>
                  <w:txbxContent>
                    <w:p w14:paraId="0B576181" w14:textId="77777777" w:rsidR="00A317A8" w:rsidRDefault="00A317A8" w:rsidP="00A317A8"/>
                  </w:txbxContent>
                </v:textbox>
              </v:shape>
            </w:pict>
          </mc:Fallback>
        </mc:AlternateContent>
      </w:r>
      <w:r w:rsidR="000F5608">
        <w:rPr>
          <w:color w:val="000000"/>
        </w:rPr>
        <w:t xml:space="preserve">En caso de publicación, mantenemos nuestros derechos de autoría intelectual, cedemos nuestros derechos de publicación en cualquier formato impreso o electrónico de la Revista </w:t>
      </w:r>
      <w:r w:rsidR="00526979">
        <w:t>Ulpiano</w:t>
      </w:r>
      <w:r w:rsidRPr="00A317A8">
        <w:t>.</w:t>
      </w:r>
    </w:p>
    <w:p w14:paraId="58307EEA" w14:textId="77777777" w:rsidR="00A317A8" w:rsidRPr="00A317A8" w:rsidRDefault="00A317A8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27DD03C0" w14:textId="5B44EA6D" w:rsidR="00A317A8" w:rsidRPr="00A317A8" w:rsidRDefault="00A317A8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9D0E8A" wp14:editId="780972AD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366583242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45394" w14:textId="77777777" w:rsidR="00A317A8" w:rsidRDefault="00A317A8" w:rsidP="00A317A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0E8A" id="Cuadro de texto 37" o:spid="_x0000_s1049" type="#_x0000_t202" style="position:absolute;left:0;text-align:left;margin-left:9.95pt;margin-top:2.45pt;width:23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" fillcolor="white [3201]" strokeweight=".5pt">
                <v:textbox>
                  <w:txbxContent>
                    <w:p w14:paraId="32445394" w14:textId="77777777" w:rsidR="00A317A8" w:rsidRDefault="00A317A8" w:rsidP="00A317A8"/>
                  </w:txbxContent>
                </v:textbox>
              </v:shape>
            </w:pict>
          </mc:Fallback>
        </mc:AlternateContent>
      </w:r>
      <w:r w:rsidR="00A545D5" w:rsidRPr="00A545D5">
        <w:t>Garantizo que el presente artículo constituye una obra inédita y original a la</w:t>
      </w:r>
      <w:r w:rsidR="00A545D5">
        <w:t xml:space="preserve"> </w:t>
      </w:r>
      <w:r w:rsidR="00A545D5" w:rsidRPr="00A545D5">
        <w:t>que he contribuido de manera directa en su contenido intelectual.</w:t>
      </w:r>
    </w:p>
    <w:p w14:paraId="64E5A069" w14:textId="77777777" w:rsidR="00A317A8" w:rsidRPr="00A317A8" w:rsidRDefault="00A317A8" w:rsidP="00A545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5847B6CE" w14:textId="7B437BE0" w:rsidR="00A317A8" w:rsidRPr="00A317A8" w:rsidRDefault="00A317A8" w:rsidP="000F5608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43A3F7" wp14:editId="585ACFA5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612080529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713B6" w14:textId="77777777" w:rsidR="00A317A8" w:rsidRDefault="00A317A8" w:rsidP="00A317A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A3F7" id="Cuadro de texto 36" o:spid="_x0000_s1050" type="#_x0000_t202" style="position:absolute;left:0;text-align:left;margin-left:9.95pt;margin-top:2.45pt;width:23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" fillcolor="white [3201]" strokeweight=".5pt">
                <v:textbox>
                  <w:txbxContent>
                    <w:p w14:paraId="024713B6" w14:textId="77777777" w:rsidR="00A317A8" w:rsidRDefault="00A317A8" w:rsidP="00A317A8"/>
                  </w:txbxContent>
                </v:textbox>
              </v:shape>
            </w:pict>
          </mc:Fallback>
        </mc:AlternateContent>
      </w:r>
      <w:r w:rsidR="000F5608" w:rsidRPr="000F5608">
        <w:t>Declaro que el presente artículo que no ha sido presentado previamente a</w:t>
      </w:r>
      <w:r w:rsidR="000F5608">
        <w:t xml:space="preserve"> </w:t>
      </w:r>
      <w:r w:rsidR="000F5608" w:rsidRPr="000F5608">
        <w:t>otra revista, medio o plataforma de difusión</w:t>
      </w:r>
      <w:r w:rsidRPr="00A317A8">
        <w:t>.</w:t>
      </w:r>
    </w:p>
    <w:p w14:paraId="49160FEA" w14:textId="77777777" w:rsidR="00464087" w:rsidRPr="00A317A8" w:rsidRDefault="00464087" w:rsidP="00464087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6E6D565A" w14:textId="3B446948" w:rsidR="00464087" w:rsidRDefault="00464087" w:rsidP="00837B53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96AC6F" wp14:editId="76621455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925703695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B8C21" w14:textId="77777777" w:rsidR="00464087" w:rsidRDefault="00464087" w:rsidP="0046408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AC6F" id="_x0000_s1051" type="#_x0000_t202" style="position:absolute;left:0;text-align:left;margin-left:9.95pt;margin-top:2.45pt;width:23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" fillcolor="white [3201]" strokeweight=".5pt">
                <v:textbox>
                  <w:txbxContent>
                    <w:p w14:paraId="312B8C21" w14:textId="77777777" w:rsidR="00464087" w:rsidRDefault="00464087" w:rsidP="00464087"/>
                  </w:txbxContent>
                </v:textbox>
              </v:shape>
            </w:pict>
          </mc:Fallback>
        </mc:AlternateContent>
      </w:r>
      <w:r w:rsidR="00837B53" w:rsidRPr="00837B53">
        <w:t>No he cometido fraude científico, plagio o vicios de autoría; caso contrario,</w:t>
      </w:r>
      <w:r w:rsidR="00837B53">
        <w:t xml:space="preserve"> </w:t>
      </w:r>
      <w:r w:rsidR="00837B53" w:rsidRPr="00837B53">
        <w:t>eximo a la Revista LP Derecho de toda responsabilidad facultándola para que</w:t>
      </w:r>
      <w:r w:rsidR="00837B53">
        <w:t xml:space="preserve"> </w:t>
      </w:r>
      <w:r w:rsidR="00837B53" w:rsidRPr="00837B53">
        <w:t>tome las acciones legales correspondientes</w:t>
      </w:r>
      <w:r w:rsidRPr="00A317A8">
        <w:t>.</w:t>
      </w:r>
    </w:p>
    <w:p w14:paraId="784F6B0E" w14:textId="77777777" w:rsidR="001B4B14" w:rsidRPr="00A317A8" w:rsidRDefault="001B4B14" w:rsidP="001B4B14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19CAEC14" w14:textId="582C164A" w:rsidR="001B4B14" w:rsidRPr="00A317A8" w:rsidRDefault="001B4B14" w:rsidP="001B4B14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CF75A3" wp14:editId="69E0B4CC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646819600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FEC84" w14:textId="77777777" w:rsidR="001B4B14" w:rsidRDefault="001B4B14" w:rsidP="001B4B1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75A3" id="_x0000_s1052" type="#_x0000_t202" style="position:absolute;left:0;text-align:left;margin-left:9.95pt;margin-top:2.45pt;width:23.2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" fillcolor="white [3201]" strokeweight=".5pt">
                <v:textbox>
                  <w:txbxContent>
                    <w:p w14:paraId="678FEC84" w14:textId="77777777" w:rsidR="001B4B14" w:rsidRDefault="001B4B14" w:rsidP="001B4B14"/>
                  </w:txbxContent>
                </v:textbox>
              </v:shape>
            </w:pict>
          </mc:Fallback>
        </mc:AlternateContent>
      </w:r>
      <w:r w:rsidRPr="001B4B14">
        <w:t>De ser aprobado el presente artículo, autorizo su publicación y divulgación en</w:t>
      </w:r>
      <w:r>
        <w:t xml:space="preserve"> </w:t>
      </w:r>
      <w:r w:rsidRPr="001B4B14">
        <w:t>las condiciones y procedimientos que la Revista estime conveniente.</w:t>
      </w:r>
    </w:p>
    <w:p w14:paraId="7C3A0E34" w14:textId="77777777" w:rsidR="00526979" w:rsidRPr="00A317A8" w:rsidRDefault="00526979" w:rsidP="00526979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5A3FE656" w14:textId="17E0F111" w:rsidR="00526979" w:rsidRPr="00A317A8" w:rsidRDefault="00526979" w:rsidP="00242214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745E69" wp14:editId="6B56D4EF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613388304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44A2" w14:textId="77777777" w:rsidR="00526979" w:rsidRDefault="00526979" w:rsidP="0052697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45E69" id="_x0000_s1053" type="#_x0000_t202" style="position:absolute;left:0;text-align:left;margin-left:9.95pt;margin-top:2.45pt;width:23.2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" fillcolor="white [3201]" strokeweight=".5pt">
                <v:textbox>
                  <w:txbxContent>
                    <w:p w14:paraId="45F244A2" w14:textId="77777777" w:rsidR="00526979" w:rsidRDefault="00526979" w:rsidP="00526979"/>
                  </w:txbxContent>
                </v:textbox>
              </v:shape>
            </w:pict>
          </mc:Fallback>
        </mc:AlternateContent>
      </w:r>
      <w:r w:rsidR="00242214" w:rsidRPr="00242214">
        <w:t>No recibiré pago o compensación económica por la publicación del presente</w:t>
      </w:r>
      <w:r w:rsidR="00242214">
        <w:t xml:space="preserve"> </w:t>
      </w:r>
      <w:r w:rsidR="00242214" w:rsidRPr="00242214">
        <w:t>artículo en la Revista LP Derecho.</w:t>
      </w:r>
    </w:p>
    <w:p w14:paraId="37EC212E" w14:textId="77777777" w:rsidR="008E349F" w:rsidRPr="00A317A8" w:rsidRDefault="008E349F" w:rsidP="008E349F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78C1C058" w14:textId="55773CB3" w:rsidR="008E349F" w:rsidRPr="00A317A8" w:rsidRDefault="008E349F" w:rsidP="008E349F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  <w:r w:rsidRPr="00A317A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FCD99E" wp14:editId="6E3560BB">
                <wp:simplePos x="0" y="0"/>
                <wp:positionH relativeFrom="column">
                  <wp:posOffset>126365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127352672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A41D3" w14:textId="77777777" w:rsidR="008E349F" w:rsidRDefault="008E349F" w:rsidP="008E349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CD99E" id="_x0000_s1054" type="#_x0000_t202" style="position:absolute;left:0;text-align:left;margin-left:9.95pt;margin-top:2.45pt;width:23.2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" fillcolor="white [3201]" strokeweight=".5pt">
                <v:textbox>
                  <w:txbxContent>
                    <w:p w14:paraId="6AEA41D3" w14:textId="77777777" w:rsidR="008E349F" w:rsidRDefault="008E349F" w:rsidP="008E349F"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En caso de cualquier contravención a lo señalado, en representación de todos los autores, eximo de toda responsabilidad a la Revista </w:t>
      </w:r>
      <w:r>
        <w:t>Gaceta Científica</w:t>
      </w:r>
      <w:r>
        <w:rPr>
          <w:color w:val="000000"/>
        </w:rPr>
        <w:t xml:space="preserve"> y a la </w:t>
      </w:r>
      <w:r>
        <w:t>Nacional Hermilio Valdizán</w:t>
      </w:r>
      <w:r>
        <w:rPr>
          <w:color w:val="000000"/>
        </w:rPr>
        <w:t xml:space="preserve">; y nos declaramos solidariamente responsables de cualquier consecuencia que </w:t>
      </w:r>
      <w:r>
        <w:t>derivará</w:t>
      </w:r>
      <w:r>
        <w:rPr>
          <w:color w:val="000000"/>
        </w:rPr>
        <w:t xml:space="preserve"> de ella</w:t>
      </w:r>
      <w:r w:rsidRPr="00242214">
        <w:t>.</w:t>
      </w:r>
    </w:p>
    <w:p w14:paraId="66ABCACC" w14:textId="77777777" w:rsidR="001B4B14" w:rsidRDefault="001B4B14" w:rsidP="00837B53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</w:pPr>
    </w:p>
    <w:p w14:paraId="2C8B4A67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Título del artículo: </w:t>
      </w:r>
    </w:p>
    <w:p w14:paraId="76B20D35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>____________________________________________________________________</w:t>
      </w:r>
    </w:p>
    <w:p w14:paraId="27B1A883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>____________________________________________________________________</w:t>
      </w:r>
    </w:p>
    <w:p w14:paraId="659A5F9C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>____________________________________________________________________</w:t>
      </w:r>
    </w:p>
    <w:p w14:paraId="6E52E273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____________________________________________________________________ </w:t>
      </w:r>
    </w:p>
    <w:p w14:paraId="7CC63C80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5C0BFBE6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Fecha: _____________________________________ </w:t>
      </w:r>
    </w:p>
    <w:p w14:paraId="52CB9B11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6808C652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>Autor (es):</w:t>
      </w:r>
    </w:p>
    <w:p w14:paraId="33AD2E40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Nombre: _________________________________________________________ </w:t>
      </w:r>
    </w:p>
    <w:p w14:paraId="15D42DC3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>Celular: _________________</w:t>
      </w:r>
    </w:p>
    <w:p w14:paraId="07EC4385" w14:textId="19A22BF2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DNI / </w:t>
      </w:r>
    </w:p>
    <w:p w14:paraId="1FB3D892" w14:textId="77777777" w:rsidR="008E349F" w:rsidRPr="00A317A8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A317A8">
        <w:t>(Firmar)</w:t>
      </w:r>
    </w:p>
    <w:p w14:paraId="7358D918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328D5951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Nombre: _________________________________________________________ </w:t>
      </w:r>
    </w:p>
    <w:p w14:paraId="73A84BF8" w14:textId="77777777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>Celular: _________________</w:t>
      </w:r>
    </w:p>
    <w:p w14:paraId="1A77573E" w14:textId="32206F4A" w:rsidR="008E349F" w:rsidRPr="008E349F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E349F">
        <w:t xml:space="preserve">DNI / </w:t>
      </w:r>
    </w:p>
    <w:p w14:paraId="51881641" w14:textId="77777777" w:rsidR="008E349F" w:rsidRPr="00A317A8" w:rsidRDefault="008E349F" w:rsidP="008E349F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A317A8">
        <w:t>(Firmar)</w:t>
      </w:r>
    </w:p>
    <w:p w14:paraId="15779A11" w14:textId="77777777" w:rsidR="00B2396C" w:rsidRDefault="00B239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FB6D6D2" w14:textId="437E1E72" w:rsidR="00B2396C" w:rsidRDefault="00B2396C">
      <w:pPr>
        <w:pBdr>
          <w:top w:val="nil"/>
          <w:left w:val="nil"/>
          <w:bottom w:val="nil"/>
          <w:right w:val="nil"/>
          <w:between w:val="nil"/>
        </w:pBdr>
        <w:spacing w:before="135"/>
        <w:ind w:left="511"/>
        <w:jc w:val="both"/>
        <w:rPr>
          <w:color w:val="000000"/>
        </w:rPr>
      </w:pPr>
    </w:p>
    <w:sectPr w:rsidR="00B2396C">
      <w:headerReference w:type="default" r:id="rId7"/>
      <w:type w:val="continuous"/>
      <w:pgSz w:w="11910" w:h="16840"/>
      <w:pgMar w:top="1600" w:right="1360" w:bottom="280" w:left="10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B9E1E" w14:textId="77777777" w:rsidR="00A40BBB" w:rsidRDefault="00A40BBB">
      <w:r>
        <w:separator/>
      </w:r>
    </w:p>
  </w:endnote>
  <w:endnote w:type="continuationSeparator" w:id="0">
    <w:p w14:paraId="0D0C128A" w14:textId="77777777" w:rsidR="00A40BBB" w:rsidRDefault="00A4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270D6" w14:textId="77777777" w:rsidR="00A40BBB" w:rsidRDefault="00A40BBB">
      <w:r>
        <w:separator/>
      </w:r>
    </w:p>
  </w:footnote>
  <w:footnote w:type="continuationSeparator" w:id="0">
    <w:p w14:paraId="3759146A" w14:textId="77777777" w:rsidR="00A40BBB" w:rsidRDefault="00A4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C0CE" w14:textId="1EEC3757" w:rsidR="00B2396C" w:rsidRDefault="00A0347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A0347D">
      <w:rPr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78F56C42" wp14:editId="73932D83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2497455" cy="6292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45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1242">
      <w:rPr>
        <w:noProof/>
        <w:color w:val="000000"/>
        <w:lang w:val="en-US"/>
      </w:rPr>
      <w:drawing>
        <wp:anchor distT="0" distB="0" distL="0" distR="0" simplePos="0" relativeHeight="251659264" behindDoc="1" locked="0" layoutInCell="1" hidden="0" allowOverlap="1" wp14:anchorId="402ECBFA" wp14:editId="5590462A">
          <wp:simplePos x="0" y="0"/>
          <wp:positionH relativeFrom="page">
            <wp:posOffset>609600</wp:posOffset>
          </wp:positionH>
          <wp:positionV relativeFrom="page">
            <wp:posOffset>450215</wp:posOffset>
          </wp:positionV>
          <wp:extent cx="1437132" cy="401551"/>
          <wp:effectExtent l="0" t="0" r="0" b="0"/>
          <wp:wrapNone/>
          <wp:docPr id="1567104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132" cy="4015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1513A">
      <w:rPr>
        <w:color w:val="000000"/>
        <w:sz w:val="20"/>
        <w:szCs w:val="20"/>
      </w:rPr>
      <w:t>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6C"/>
    <w:rsid w:val="000479C0"/>
    <w:rsid w:val="000F5608"/>
    <w:rsid w:val="001A533C"/>
    <w:rsid w:val="001B4B14"/>
    <w:rsid w:val="00242214"/>
    <w:rsid w:val="002B69CC"/>
    <w:rsid w:val="00464087"/>
    <w:rsid w:val="00526979"/>
    <w:rsid w:val="00566868"/>
    <w:rsid w:val="00622E3E"/>
    <w:rsid w:val="00837B53"/>
    <w:rsid w:val="008818E3"/>
    <w:rsid w:val="008E349F"/>
    <w:rsid w:val="0097459F"/>
    <w:rsid w:val="009F18A1"/>
    <w:rsid w:val="00A0347D"/>
    <w:rsid w:val="00A317A8"/>
    <w:rsid w:val="00A40BBB"/>
    <w:rsid w:val="00A545D5"/>
    <w:rsid w:val="00A6787D"/>
    <w:rsid w:val="00B2396C"/>
    <w:rsid w:val="00B87A99"/>
    <w:rsid w:val="00C27B2F"/>
    <w:rsid w:val="00C82743"/>
    <w:rsid w:val="00C9352E"/>
    <w:rsid w:val="00D01281"/>
    <w:rsid w:val="00E1513A"/>
    <w:rsid w:val="00E86D4C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28F22A"/>
  <w15:docId w15:val="{74E3239B-552F-4F34-A75F-613331F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11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5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8A2"/>
  </w:style>
  <w:style w:type="paragraph" w:styleId="Piedepgina">
    <w:name w:val="footer"/>
    <w:basedOn w:val="Normal"/>
    <w:link w:val="PiedepginaCar"/>
    <w:uiPriority w:val="99"/>
    <w:unhideWhenUsed/>
    <w:rsid w:val="008D5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8A2"/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xc/8roYSa8ib2W4OJBoTIc5i7w==">AMUW2mVZUkaCzzaQ7bGYwEc9QlaNPjAcLvfjYQ5g+YBxjydSP6EzBtLP6LS7wNSIV4SB8DJYV82RTjTbgSeyWZhddOTajYrv5MS9FLiEE0WT9Gnx4o27JXI34rsnt4DTk0eCQfB74Byz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 Maria Tenorio Salas</dc:creator>
  <cp:lastModifiedBy>Activar office Derecho</cp:lastModifiedBy>
  <cp:revision>5</cp:revision>
  <dcterms:created xsi:type="dcterms:W3CDTF">2026-01-19T19:27:00Z</dcterms:created>
  <dcterms:modified xsi:type="dcterms:W3CDTF">2026-02-26T15:56:00Z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