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1CB52" w14:textId="77777777" w:rsidR="00FD1199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="00FD119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3AE562E9" w14:textId="16A79851" w:rsidR="005A5EB2" w:rsidRPr="00FD1199" w:rsidRDefault="00A8458B" w:rsidP="00A8458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CONSTANCIA</w:t>
                            </w:r>
                            <w:r w:rsidR="00E618C8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REPORTE DE SIMILITUD</w:t>
                            </w:r>
                            <w:r w:rsidR="00E618C8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Y DESCRIPCIÓN DE FUENTES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(</w:t>
                            </w:r>
                            <w:r w:rsidRPr="00A8458B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TURNITIN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0431CB52" w14:textId="77777777" w:rsidR="00FD1199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:</w:t>
                      </w:r>
                      <w:r w:rsidR="00FD1199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3AE562E9" w14:textId="16A79851" w:rsidR="005A5EB2" w:rsidRPr="00FD1199" w:rsidRDefault="00A8458B" w:rsidP="00A8458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>CONSTANCIA</w:t>
                      </w:r>
                      <w:r w:rsidR="00E618C8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>REPORTE DE SIMILITUD</w:t>
                      </w:r>
                      <w:r w:rsidR="00E618C8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Y DESCRIPCIÓN DE FUENTES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(</w:t>
                      </w:r>
                      <w:r w:rsidRPr="00A8458B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>TURNITIN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6797E12D" w:rsidR="003D54D4" w:rsidRPr="00966CA2" w:rsidRDefault="00A8458B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A8458B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Decana de la Facultad de Enfermería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6797E12D" w:rsidR="003D54D4" w:rsidRPr="00966CA2" w:rsidRDefault="00A8458B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 w:rsidRPr="00A8458B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Decana de la Facultad de Enfermería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66FD08D2" w:rsidR="003D54D4" w:rsidRPr="00087859" w:rsidRDefault="009B3A21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4C5A6" wp14:editId="6AE90D07">
                <wp:simplePos x="0" y="0"/>
                <wp:positionH relativeFrom="column">
                  <wp:posOffset>2197100</wp:posOffset>
                </wp:positionH>
                <wp:positionV relativeFrom="paragraph">
                  <wp:posOffset>325120</wp:posOffset>
                </wp:positionV>
                <wp:extent cx="152400" cy="206375"/>
                <wp:effectExtent l="0" t="0" r="19050" b="22225"/>
                <wp:wrapNone/>
                <wp:docPr id="12961657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8604" w14:textId="77777777" w:rsidR="009B3A21" w:rsidRDefault="009B3A21" w:rsidP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5A6" id="Cuadro de texto 6" o:spid="_x0000_s1030" type="#_x0000_t202" style="position:absolute;left:0;text-align:left;margin-left:173pt;margin-top:25.6pt;width:12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" fillcolor="white [3201]" strokeweight="1pt">
                <v:textbox>
                  <w:txbxContent>
                    <w:p w14:paraId="7BF58604" w14:textId="77777777" w:rsidR="009B3A21" w:rsidRDefault="009B3A21" w:rsidP="009B3A21"/>
                  </w:txbxContent>
                </v:textbox>
              </v:shape>
            </w:pict>
          </mc:Fallback>
        </mc:AlternateContent>
      </w:r>
      <w:r w:rsidR="00DB6D3C"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475A1C50" w:rsidR="002A6BA6" w:rsidRDefault="009B3A21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53B48" wp14:editId="31EDBA42">
                <wp:simplePos x="0" y="0"/>
                <wp:positionH relativeFrom="column">
                  <wp:posOffset>81959</wp:posOffset>
                </wp:positionH>
                <wp:positionV relativeFrom="paragraph">
                  <wp:posOffset>6671</wp:posOffset>
                </wp:positionV>
                <wp:extent cx="152802" cy="206406"/>
                <wp:effectExtent l="0" t="0" r="19050" b="22225"/>
                <wp:wrapNone/>
                <wp:docPr id="59013958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2" cy="20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F0A1" w14:textId="77777777" w:rsidR="009B3A21" w:rsidRDefault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3B48" id="Cuadro de texto 7" o:spid="_x0000_s1031" type="#_x0000_t202" style="position:absolute;left:0;text-align:left;margin-left:6.45pt;margin-top:.55pt;width:12.05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" fillcolor="white [3201]" strokeweight="1pt">
                <v:textbox>
                  <w:txbxContent>
                    <w:p w14:paraId="62BFF0A1" w14:textId="77777777" w:rsidR="009B3A21" w:rsidRDefault="009B3A21"/>
                  </w:txbxContent>
                </v:textbox>
              </v:shape>
            </w:pict>
          </mc:Fallback>
        </mc:AlternateContent>
      </w:r>
      <w:r w:rsidR="00B810BF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02B02A37">
                <wp:extent cx="3395049" cy="215900"/>
                <wp:effectExtent l="0" t="0" r="15240" b="12700"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049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34D0D6C8" w:rsidR="003D54D4" w:rsidRPr="008D0A6C" w:rsidRDefault="009B3A2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     EGRESADO/A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8" o:spid="_x0000_s1032" type="#_x0000_t202" style="width:267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" filled="f" strokeweight=".7pt">
                <v:textbox inset="0,0,0,0">
                  <w:txbxContent>
                    <w:p w14:paraId="7808F61D" w14:textId="34D0D6C8" w:rsidR="003D54D4" w:rsidRPr="008D0A6C" w:rsidRDefault="009B3A2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                            EGRESADO/A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9" o:spid="_x0000_s1033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10" o:spid="_x0000_s1034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11" o:spid="_x0000_s1035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B3YTG0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2" o:spid="_x0000_s1036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ADQIAAPo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8Rd0lukq4TqRIQhjIKkD0RGC/ibs57EWHD/6yBQcWa+WCI9Kvds4Nkoz4awkp4WPHA2mvsw&#10;KvzgUDctIY9jtXBDg6l14uy5iqleEliicvoMUcEvzynq+cvu/g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DwMrIANAgAA+g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5DEAC" w14:textId="59CE0685" w:rsidR="00DB6D3C" w:rsidRPr="00E618C8" w:rsidRDefault="00E618C8" w:rsidP="00E618C8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U</w:t>
                            </w: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>d. Con el debido respeto me presento y expongo:</w:t>
                            </w:r>
                          </w:p>
                          <w:p w14:paraId="12FFD9EC" w14:textId="1E3D9342" w:rsidR="00E618C8" w:rsidRDefault="00E618C8" w:rsidP="00E618C8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 xml:space="preserve">Que, siendo necesario continuar con mis trámites, </w:t>
                            </w:r>
                            <w:r w:rsidRPr="00E618C8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solicito constancia, reporte de similitud </w:t>
                            </w:r>
                            <w:r w:rsidRPr="00E618C8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Y </w:t>
                            </w:r>
                            <w:r w:rsidRPr="00E618C8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descripción de fuentes </w:t>
                            </w:r>
                            <w:r w:rsidRPr="00E618C8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E618C8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Turnitin</w:t>
                            </w:r>
                            <w:proofErr w:type="spellEnd"/>
                            <w:r w:rsidRPr="00E618C8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)</w:t>
                            </w:r>
                            <w:r w:rsidRPr="00E618C8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 de la tesis</w:t>
                            </w: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>, titulad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a</w:t>
                            </w: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>:______________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_________________________________</w:t>
                            </w: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>___________ _____________________________________________________________________________________________________________________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____________________________________________________________,</w:t>
                            </w: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e</w:t>
                            </w: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>laborado por las tesistas: 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</w:t>
                            </w:r>
                          </w:p>
                          <w:p w14:paraId="029FB18E" w14:textId="59830912" w:rsidR="00E618C8" w:rsidRDefault="00E618C8" w:rsidP="00E618C8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_____________________________, </w:t>
                            </w:r>
                            <w:r w:rsidRPr="00C63980">
                              <w:rPr>
                                <w:lang w:val="es-ES"/>
                              </w:rPr>
                              <w:t xml:space="preserve">de la Segunda Especialidad Profesional en Enfermería en </w:t>
                            </w:r>
                            <w:r>
                              <w:rPr>
                                <w:lang w:val="es-ES"/>
                              </w:rPr>
                              <w:t>_____________________________.</w:t>
                            </w:r>
                          </w:p>
                          <w:p w14:paraId="436B3D0C" w14:textId="77777777" w:rsidR="00E618C8" w:rsidRDefault="00E618C8" w:rsidP="00E618C8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  <w:p w14:paraId="11131B59" w14:textId="2D1AAEBD" w:rsidR="007E67A1" w:rsidRPr="00E618C8" w:rsidRDefault="00E618C8" w:rsidP="00E618C8">
                            <w:pPr>
                              <w:spacing w:line="276" w:lineRule="auto"/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E618C8">
                              <w:rPr>
                                <w:rFonts w:cstheme="minorHAnsi"/>
                                <w:lang w:val="es-ES"/>
                              </w:rPr>
                              <w:t>Agradeciendo su atención, hago propicia la ocasión para agradecerle de antemano.</w:t>
                            </w:r>
                          </w:p>
                          <w:p w14:paraId="1AAFCF7A" w14:textId="7D67A3F0" w:rsidR="000D5071" w:rsidRPr="00E618C8" w:rsidRDefault="000D5071" w:rsidP="00E618C8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3" o:spid="_x0000_s1037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" filled="f">
                <v:textbox>
                  <w:txbxContent>
                    <w:p w14:paraId="1CF5DEAC" w14:textId="59CE0685" w:rsidR="00DB6D3C" w:rsidRPr="00E618C8" w:rsidRDefault="00E618C8" w:rsidP="00E618C8">
                      <w:pPr>
                        <w:spacing w:line="276" w:lineRule="auto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E618C8">
                        <w:rPr>
                          <w:rFonts w:cstheme="minorHAnsi"/>
                          <w:lang w:val="es-ES"/>
                        </w:rPr>
                        <w:t xml:space="preserve">A </w:t>
                      </w:r>
                      <w:r>
                        <w:rPr>
                          <w:rFonts w:cstheme="minorHAnsi"/>
                          <w:lang w:val="es-ES"/>
                        </w:rPr>
                        <w:t>U</w:t>
                      </w:r>
                      <w:r w:rsidRPr="00E618C8">
                        <w:rPr>
                          <w:rFonts w:cstheme="minorHAnsi"/>
                          <w:lang w:val="es-ES"/>
                        </w:rPr>
                        <w:t>d. Con el debido respeto me presento y expongo:</w:t>
                      </w:r>
                    </w:p>
                    <w:p w14:paraId="12FFD9EC" w14:textId="1E3D9342" w:rsidR="00E618C8" w:rsidRDefault="00E618C8" w:rsidP="00E618C8">
                      <w:pPr>
                        <w:spacing w:line="276" w:lineRule="auto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E618C8">
                        <w:rPr>
                          <w:rFonts w:cstheme="minorHAnsi"/>
                          <w:lang w:val="es-ES"/>
                        </w:rPr>
                        <w:t xml:space="preserve">Que, siendo necesario continuar con mis trámites, </w:t>
                      </w:r>
                      <w:r w:rsidRPr="00E618C8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solicito constancia, reporte de similitud </w:t>
                      </w:r>
                      <w:r w:rsidRPr="00E618C8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Y </w:t>
                      </w:r>
                      <w:r w:rsidRPr="00E618C8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descripción de fuentes </w:t>
                      </w:r>
                      <w:r w:rsidRPr="00E618C8">
                        <w:rPr>
                          <w:rFonts w:cstheme="minorHAnsi"/>
                          <w:b/>
                          <w:bCs/>
                          <w:lang w:val="es-ES"/>
                        </w:rPr>
                        <w:t>(</w:t>
                      </w:r>
                      <w:proofErr w:type="spellStart"/>
                      <w:r w:rsidRPr="00E618C8">
                        <w:rPr>
                          <w:rFonts w:cstheme="minorHAnsi"/>
                          <w:b/>
                          <w:bCs/>
                          <w:lang w:val="es-ES"/>
                        </w:rPr>
                        <w:t>Turnitin</w:t>
                      </w:r>
                      <w:proofErr w:type="spellEnd"/>
                      <w:r w:rsidRPr="00E618C8">
                        <w:rPr>
                          <w:rFonts w:cstheme="minorHAnsi"/>
                          <w:b/>
                          <w:bCs/>
                          <w:lang w:val="es-ES"/>
                        </w:rPr>
                        <w:t>)</w:t>
                      </w:r>
                      <w:r w:rsidRPr="00E618C8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 de la tesis</w:t>
                      </w:r>
                      <w:r w:rsidRPr="00E618C8">
                        <w:rPr>
                          <w:rFonts w:cstheme="minorHAnsi"/>
                          <w:lang w:val="es-ES"/>
                        </w:rPr>
                        <w:t>, titulad</w:t>
                      </w:r>
                      <w:r>
                        <w:rPr>
                          <w:rFonts w:cstheme="minorHAnsi"/>
                          <w:lang w:val="es-ES"/>
                        </w:rPr>
                        <w:t>a</w:t>
                      </w:r>
                      <w:r w:rsidRPr="00E618C8">
                        <w:rPr>
                          <w:rFonts w:cstheme="minorHAnsi"/>
                          <w:lang w:val="es-ES"/>
                        </w:rPr>
                        <w:t>:______________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_________________________________</w:t>
                      </w:r>
                      <w:r w:rsidRPr="00E618C8">
                        <w:rPr>
                          <w:rFonts w:cstheme="minorHAnsi"/>
                          <w:lang w:val="es-ES"/>
                        </w:rPr>
                        <w:t>___________ _____________________________________________________________________________________________________________________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____________________________________________________________,</w:t>
                      </w:r>
                      <w:r w:rsidRPr="00E618C8"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s-ES"/>
                        </w:rPr>
                        <w:t>e</w:t>
                      </w:r>
                      <w:r w:rsidRPr="00E618C8">
                        <w:rPr>
                          <w:rFonts w:cstheme="minorHAnsi"/>
                          <w:lang w:val="es-ES"/>
                        </w:rPr>
                        <w:t>laborado por las tesistas: 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</w:t>
                      </w:r>
                    </w:p>
                    <w:p w14:paraId="029FB18E" w14:textId="59830912" w:rsidR="00E618C8" w:rsidRDefault="00E618C8" w:rsidP="00E618C8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rFonts w:cstheme="minorHAnsi"/>
                          <w:lang w:val="es-ES"/>
                        </w:rPr>
                        <w:t xml:space="preserve">_____________________________, </w:t>
                      </w:r>
                      <w:r w:rsidRPr="00C63980">
                        <w:rPr>
                          <w:lang w:val="es-ES"/>
                        </w:rPr>
                        <w:t xml:space="preserve">de la Segunda Especialidad Profesional en Enfermería en </w:t>
                      </w:r>
                      <w:r>
                        <w:rPr>
                          <w:lang w:val="es-ES"/>
                        </w:rPr>
                        <w:t>_____________________________.</w:t>
                      </w:r>
                    </w:p>
                    <w:p w14:paraId="436B3D0C" w14:textId="77777777" w:rsidR="00E618C8" w:rsidRDefault="00E618C8" w:rsidP="00E618C8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  <w:p w14:paraId="11131B59" w14:textId="2D1AAEBD" w:rsidR="007E67A1" w:rsidRPr="00E618C8" w:rsidRDefault="00E618C8" w:rsidP="00E618C8">
                      <w:pPr>
                        <w:spacing w:line="276" w:lineRule="auto"/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E618C8">
                        <w:rPr>
                          <w:rFonts w:cstheme="minorHAnsi"/>
                          <w:lang w:val="es-ES"/>
                        </w:rPr>
                        <w:t>Agradeciendo su atención, hago propicia la ocasión para agradecerle de antemano.</w:t>
                      </w:r>
                    </w:p>
                    <w:p w14:paraId="1AAFCF7A" w14:textId="7D67A3F0" w:rsidR="000D5071" w:rsidRPr="00E618C8" w:rsidRDefault="000D5071" w:rsidP="00E618C8">
                      <w:pPr>
                        <w:spacing w:line="276" w:lineRule="auto"/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4" o:spid="_x0000_s1038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7z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yl&#10;zuJVDc0TEYZwlCF9Gzr0gD85G0mCFfc/9gIVZ+aDJdKv88UiajYZi+Xbggy89NSXHmElQVU8cHY8&#10;7sJR53uHuuspU57osHBLg2p14vClqlP9JLNE7elLRB1f2unVy8fd/gI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FKu&#10;8x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300392FA">
                <wp:simplePos x="0" y="0"/>
                <wp:positionH relativeFrom="column">
                  <wp:posOffset>89212</wp:posOffset>
                </wp:positionH>
                <wp:positionV relativeFrom="paragraph">
                  <wp:posOffset>63629</wp:posOffset>
                </wp:positionV>
                <wp:extent cx="3489305" cy="1834157"/>
                <wp:effectExtent l="0" t="0" r="16510" b="13970"/>
                <wp:wrapNone/>
                <wp:docPr id="7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9305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217B6" w14:textId="77777777" w:rsidR="00275DB2" w:rsidRPr="00275DB2" w:rsidRDefault="00275DB2" w:rsidP="00275DB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spacing w:after="100" w:afterAutospacing="1"/>
                              <w:ind w:left="142" w:hanging="14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1 DVD con el informe de tesis en Word.</w:t>
                            </w:r>
                          </w:p>
                          <w:p w14:paraId="2B7A5880" w14:textId="77777777" w:rsidR="00275DB2" w:rsidRPr="00275DB2" w:rsidRDefault="00275DB2" w:rsidP="00275DB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spacing w:after="100" w:afterAutospacing="1"/>
                              <w:ind w:left="142" w:hanging="14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Resolución de aprobación de proyecto de tesi</w:t>
                            </w: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s.</w:t>
                            </w:r>
                          </w:p>
                          <w:p w14:paraId="0274274D" w14:textId="77777777" w:rsidR="00275DB2" w:rsidRPr="00275DB2" w:rsidRDefault="00275DB2" w:rsidP="00275DB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spacing w:after="100" w:afterAutospacing="1"/>
                              <w:ind w:left="142" w:hanging="14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Resolución de cambio del título del proyecto de tesis (</w:t>
                            </w:r>
                            <w:r w:rsidRPr="00275DB2">
                              <w:rPr>
                                <w:rFonts w:eastAsia="Times New Roman" w:cstheme="minorHAnsi"/>
                                <w:color w:val="E32623"/>
                                <w:sz w:val="20"/>
                                <w:szCs w:val="20"/>
                                <w:lang w:eastAsia="es-PE"/>
                              </w:rPr>
                              <w:t xml:space="preserve">adjuntar en caso de que el </w:t>
                            </w:r>
                            <w:proofErr w:type="spellStart"/>
                            <w:r w:rsidRPr="00275DB2">
                              <w:rPr>
                                <w:rFonts w:eastAsia="Times New Roman" w:cstheme="minorHAnsi"/>
                                <w:color w:val="E32623"/>
                                <w:sz w:val="20"/>
                                <w:szCs w:val="20"/>
                                <w:lang w:eastAsia="es-PE"/>
                              </w:rPr>
                              <w:t>titulo</w:t>
                            </w:r>
                            <w:proofErr w:type="spellEnd"/>
                            <w:r w:rsidRPr="00275DB2">
                              <w:rPr>
                                <w:rFonts w:eastAsia="Times New Roman" w:cstheme="minorHAnsi"/>
                                <w:color w:val="E32623"/>
                                <w:sz w:val="20"/>
                                <w:szCs w:val="20"/>
                                <w:lang w:eastAsia="es-PE"/>
                              </w:rPr>
                              <w:t xml:space="preserve"> del proyecto de tesis haya tenido alguna modificación posterior a la aprobación del proyecto de tesis</w:t>
                            </w: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)</w:t>
                            </w:r>
                          </w:p>
                          <w:p w14:paraId="6EA9B4B6" w14:textId="6F9A030E" w:rsidR="00275DB2" w:rsidRPr="00275DB2" w:rsidRDefault="00275DB2" w:rsidP="00275DB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spacing w:after="100" w:afterAutospacing="1"/>
                              <w:ind w:left="142" w:hanging="14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Informe de conformidad del borrador de tesis por parte del asesor.</w:t>
                            </w:r>
                          </w:p>
                          <w:p w14:paraId="7F8695A3" w14:textId="77777777" w:rsidR="00275DB2" w:rsidRPr="00275DB2" w:rsidRDefault="00275DB2" w:rsidP="00275DB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spacing w:after="100" w:afterAutospacing="1"/>
                              <w:ind w:left="142" w:hanging="14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Informe de conformidad del borrador de tesis por parte del jurado evaluador (Presidente, Secretario y Vocal</w:t>
                            </w:r>
                            <w:proofErr w:type="gramStart"/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) .</w:t>
                            </w:r>
                            <w:proofErr w:type="gramEnd"/>
                          </w:p>
                          <w:p w14:paraId="6927813A" w14:textId="77777777" w:rsidR="00275DB2" w:rsidRPr="00275DB2" w:rsidRDefault="00275DB2" w:rsidP="00275DB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spacing w:after="100" w:afterAutospacing="1"/>
                              <w:ind w:left="142" w:hanging="14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275DB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 xml:space="preserve">Constancia de pago </w:t>
                            </w:r>
                          </w:p>
                          <w:p w14:paraId="7FD6B1C8" w14:textId="68BB6CFD" w:rsidR="00DC19C0" w:rsidRPr="007E67A1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5" o:spid="_x0000_s1039" style="position:absolute;margin-left:7pt;margin-top:5pt;width:274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" filled="f">
                <v:textbox>
                  <w:txbxContent>
                    <w:p w14:paraId="5A6217B6" w14:textId="77777777" w:rsidR="00275DB2" w:rsidRPr="00275DB2" w:rsidRDefault="00275DB2" w:rsidP="00275DB2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spacing w:after="100" w:afterAutospacing="1"/>
                        <w:ind w:left="142" w:hanging="142"/>
                        <w:rPr>
                          <w:rFonts w:eastAsia="Times New Roman" w:cstheme="minorHAnsi"/>
                          <w:sz w:val="20"/>
                          <w:szCs w:val="20"/>
                          <w:lang w:eastAsia="es-PE"/>
                        </w:rPr>
                      </w:pP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1 DVD con el informe de tesis en Word.</w:t>
                      </w:r>
                    </w:p>
                    <w:p w14:paraId="2B7A5880" w14:textId="77777777" w:rsidR="00275DB2" w:rsidRPr="00275DB2" w:rsidRDefault="00275DB2" w:rsidP="00275DB2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spacing w:after="100" w:afterAutospacing="1"/>
                        <w:ind w:left="142" w:hanging="142"/>
                        <w:rPr>
                          <w:rFonts w:eastAsia="Times New Roman" w:cstheme="minorHAnsi"/>
                          <w:sz w:val="20"/>
                          <w:szCs w:val="20"/>
                          <w:lang w:eastAsia="es-PE"/>
                        </w:rPr>
                      </w:pP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Resolución de aprobación de proyecto de tesi</w:t>
                      </w: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s.</w:t>
                      </w:r>
                    </w:p>
                    <w:p w14:paraId="0274274D" w14:textId="77777777" w:rsidR="00275DB2" w:rsidRPr="00275DB2" w:rsidRDefault="00275DB2" w:rsidP="00275DB2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spacing w:after="100" w:afterAutospacing="1"/>
                        <w:ind w:left="142" w:hanging="142"/>
                        <w:rPr>
                          <w:rFonts w:eastAsia="Times New Roman" w:cstheme="minorHAnsi"/>
                          <w:sz w:val="20"/>
                          <w:szCs w:val="20"/>
                          <w:lang w:eastAsia="es-PE"/>
                        </w:rPr>
                      </w:pP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Resolución de cambio del título del proyecto de tesis (</w:t>
                      </w:r>
                      <w:r w:rsidRPr="00275DB2">
                        <w:rPr>
                          <w:rFonts w:eastAsia="Times New Roman" w:cstheme="minorHAnsi"/>
                          <w:color w:val="E32623"/>
                          <w:sz w:val="20"/>
                          <w:szCs w:val="20"/>
                          <w:lang w:eastAsia="es-PE"/>
                        </w:rPr>
                        <w:t xml:space="preserve">adjuntar en caso de que el </w:t>
                      </w:r>
                      <w:proofErr w:type="spellStart"/>
                      <w:r w:rsidRPr="00275DB2">
                        <w:rPr>
                          <w:rFonts w:eastAsia="Times New Roman" w:cstheme="minorHAnsi"/>
                          <w:color w:val="E32623"/>
                          <w:sz w:val="20"/>
                          <w:szCs w:val="20"/>
                          <w:lang w:eastAsia="es-PE"/>
                        </w:rPr>
                        <w:t>titulo</w:t>
                      </w:r>
                      <w:proofErr w:type="spellEnd"/>
                      <w:r w:rsidRPr="00275DB2">
                        <w:rPr>
                          <w:rFonts w:eastAsia="Times New Roman" w:cstheme="minorHAnsi"/>
                          <w:color w:val="E32623"/>
                          <w:sz w:val="20"/>
                          <w:szCs w:val="20"/>
                          <w:lang w:eastAsia="es-PE"/>
                        </w:rPr>
                        <w:t xml:space="preserve"> del proyecto de tesis haya tenido alguna modificación posterior a la aprobación del proyecto de tesis</w:t>
                      </w: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)</w:t>
                      </w:r>
                    </w:p>
                    <w:p w14:paraId="6EA9B4B6" w14:textId="6F9A030E" w:rsidR="00275DB2" w:rsidRPr="00275DB2" w:rsidRDefault="00275DB2" w:rsidP="00275DB2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spacing w:after="100" w:afterAutospacing="1"/>
                        <w:ind w:left="142" w:hanging="142"/>
                        <w:rPr>
                          <w:rFonts w:eastAsia="Times New Roman" w:cstheme="minorHAnsi"/>
                          <w:sz w:val="20"/>
                          <w:szCs w:val="20"/>
                          <w:lang w:eastAsia="es-PE"/>
                        </w:rPr>
                      </w:pP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Informe de conformidad del borrador de tesis por parte del asesor.</w:t>
                      </w:r>
                    </w:p>
                    <w:p w14:paraId="7F8695A3" w14:textId="77777777" w:rsidR="00275DB2" w:rsidRPr="00275DB2" w:rsidRDefault="00275DB2" w:rsidP="00275DB2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spacing w:after="100" w:afterAutospacing="1"/>
                        <w:ind w:left="142" w:hanging="142"/>
                        <w:rPr>
                          <w:rFonts w:eastAsia="Times New Roman" w:cstheme="minorHAnsi"/>
                          <w:sz w:val="20"/>
                          <w:szCs w:val="20"/>
                          <w:lang w:eastAsia="es-PE"/>
                        </w:rPr>
                      </w:pP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Informe de conformidad del borrador de tesis por parte del jurado evaluador (Presidente, Secretario y Vocal</w:t>
                      </w:r>
                      <w:proofErr w:type="gramStart"/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>) .</w:t>
                      </w:r>
                      <w:proofErr w:type="gramEnd"/>
                    </w:p>
                    <w:p w14:paraId="6927813A" w14:textId="77777777" w:rsidR="00275DB2" w:rsidRPr="00275DB2" w:rsidRDefault="00275DB2" w:rsidP="00275DB2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spacing w:after="100" w:afterAutospacing="1"/>
                        <w:ind w:left="142" w:hanging="142"/>
                        <w:rPr>
                          <w:rFonts w:eastAsia="Times New Roman" w:cstheme="minorHAnsi"/>
                          <w:sz w:val="20"/>
                          <w:szCs w:val="20"/>
                          <w:lang w:eastAsia="es-PE"/>
                        </w:rPr>
                      </w:pPr>
                      <w:r w:rsidRPr="00275DB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s-PE"/>
                        </w:rPr>
                        <w:t xml:space="preserve">Constancia de pago </w:t>
                      </w:r>
                    </w:p>
                    <w:p w14:paraId="7FD6B1C8" w14:textId="68BB6CFD" w:rsidR="00DC19C0" w:rsidRPr="007E67A1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6" o:spid="_x0000_s1040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84Ayr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98F"/>
    <w:multiLevelType w:val="hybridMultilevel"/>
    <w:tmpl w:val="78CA57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D6447"/>
    <w:multiLevelType w:val="hybridMultilevel"/>
    <w:tmpl w:val="622498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1B42"/>
    <w:multiLevelType w:val="hybridMultilevel"/>
    <w:tmpl w:val="F3F225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11A0D"/>
    <w:multiLevelType w:val="multilevel"/>
    <w:tmpl w:val="58DC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E2346D"/>
    <w:multiLevelType w:val="hybridMultilevel"/>
    <w:tmpl w:val="B8B2F634"/>
    <w:lvl w:ilvl="0" w:tplc="7CDED1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34CA6"/>
    <w:multiLevelType w:val="multilevel"/>
    <w:tmpl w:val="8EA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643850">
    <w:abstractNumId w:val="4"/>
  </w:num>
  <w:num w:numId="2" w16cid:durableId="1141461687">
    <w:abstractNumId w:val="6"/>
  </w:num>
  <w:num w:numId="3" w16cid:durableId="1106073257">
    <w:abstractNumId w:val="9"/>
  </w:num>
  <w:num w:numId="4" w16cid:durableId="283847792">
    <w:abstractNumId w:val="8"/>
  </w:num>
  <w:num w:numId="5" w16cid:durableId="2134403812">
    <w:abstractNumId w:val="5"/>
  </w:num>
  <w:num w:numId="6" w16cid:durableId="999428200">
    <w:abstractNumId w:val="2"/>
  </w:num>
  <w:num w:numId="7" w16cid:durableId="67312068">
    <w:abstractNumId w:val="3"/>
  </w:num>
  <w:num w:numId="8" w16cid:durableId="592518760">
    <w:abstractNumId w:val="10"/>
  </w:num>
  <w:num w:numId="9" w16cid:durableId="801003221">
    <w:abstractNumId w:val="7"/>
  </w:num>
  <w:num w:numId="10" w16cid:durableId="619652201">
    <w:abstractNumId w:val="0"/>
  </w:num>
  <w:num w:numId="11" w16cid:durableId="344790178">
    <w:abstractNumId w:val="11"/>
  </w:num>
  <w:num w:numId="12" w16cid:durableId="98166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75DB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CEA"/>
    <w:rsid w:val="00611DBF"/>
    <w:rsid w:val="00654329"/>
    <w:rsid w:val="006D31A5"/>
    <w:rsid w:val="006E7F6B"/>
    <w:rsid w:val="00734FC5"/>
    <w:rsid w:val="007B2EFA"/>
    <w:rsid w:val="007E67A1"/>
    <w:rsid w:val="00801317"/>
    <w:rsid w:val="00831F2B"/>
    <w:rsid w:val="008358F1"/>
    <w:rsid w:val="0085544A"/>
    <w:rsid w:val="008A1A5B"/>
    <w:rsid w:val="008A5189"/>
    <w:rsid w:val="008D0A6C"/>
    <w:rsid w:val="00907D6B"/>
    <w:rsid w:val="009432C4"/>
    <w:rsid w:val="00966CA2"/>
    <w:rsid w:val="00980CAF"/>
    <w:rsid w:val="009A7FFC"/>
    <w:rsid w:val="009B3A21"/>
    <w:rsid w:val="009B65F6"/>
    <w:rsid w:val="009B6B25"/>
    <w:rsid w:val="009B7482"/>
    <w:rsid w:val="009F25F6"/>
    <w:rsid w:val="00A14EC8"/>
    <w:rsid w:val="00A226C6"/>
    <w:rsid w:val="00A64AB4"/>
    <w:rsid w:val="00A8458B"/>
    <w:rsid w:val="00AA7DB8"/>
    <w:rsid w:val="00AC4EBF"/>
    <w:rsid w:val="00B5578F"/>
    <w:rsid w:val="00B7453F"/>
    <w:rsid w:val="00B810BF"/>
    <w:rsid w:val="00C860F4"/>
    <w:rsid w:val="00CE7BDC"/>
    <w:rsid w:val="00CF1D78"/>
    <w:rsid w:val="00D45816"/>
    <w:rsid w:val="00D50239"/>
    <w:rsid w:val="00DA0E53"/>
    <w:rsid w:val="00DB6D3C"/>
    <w:rsid w:val="00DC19C0"/>
    <w:rsid w:val="00DC40D4"/>
    <w:rsid w:val="00DD3790"/>
    <w:rsid w:val="00DF060D"/>
    <w:rsid w:val="00E37285"/>
    <w:rsid w:val="00E618C8"/>
    <w:rsid w:val="00E86A79"/>
    <w:rsid w:val="00EC0DB1"/>
    <w:rsid w:val="00F3602A"/>
    <w:rsid w:val="00F510ED"/>
    <w:rsid w:val="00F773B8"/>
    <w:rsid w:val="00FD1199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ypena">
    <w:name w:val="oypena"/>
    <w:basedOn w:val="Fuentedeprrafopredeter"/>
    <w:rsid w:val="00FD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17</cp:revision>
  <dcterms:created xsi:type="dcterms:W3CDTF">2024-01-25T00:30:00Z</dcterms:created>
  <dcterms:modified xsi:type="dcterms:W3CDTF">2025-04-14T20:39:00Z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