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1CB52" w14:textId="77777777" w:rsidR="00FD1199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="00FD119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3AE562E9" w14:textId="4CB08C55" w:rsidR="005A5EB2" w:rsidRPr="00FD1199" w:rsidRDefault="00FD1199" w:rsidP="00FD11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bookmarkStart w:id="0" w:name="_Hlk167369849"/>
                            <w:bookmarkStart w:id="1" w:name="_Hlk167369850"/>
                            <w:r w:rsidRPr="00FD1199"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NOMBRAMIENTO DEL ASESOR, DESIGNACIÓN DE JURADO EVALUADOR Y LA REVISIÓN DEL PROYECTO DE TESIS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0431CB52" w14:textId="77777777" w:rsidR="00FD1199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="00FD1199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3AE562E9" w14:textId="4CB08C55" w:rsidR="005A5EB2" w:rsidRPr="00FD1199" w:rsidRDefault="00FD1199" w:rsidP="00FD11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bookmarkStart w:id="2" w:name="_Hlk167369849"/>
                      <w:bookmarkStart w:id="3" w:name="_Hlk167369850"/>
                      <w:r w:rsidRPr="00FD1199"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NOMBRAMIENTO DEL ASESOR, DESIGNACIÓN DE JURADO EVALUADOR Y LA REVISIÓN DEL PROYECTO DE TESIS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4A2A1213" w:rsidR="003D54D4" w:rsidRPr="00966CA2" w:rsidRDefault="00FD119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D1199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 xml:space="preserve">Coordinadora General 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 xml:space="preserve">del </w:t>
                            </w:r>
                            <w:r w:rsidRPr="00FD1199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CEGESA</w:t>
                            </w:r>
                            <w:r w:rsidR="00621124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 xml:space="preserve"> de la Facultad de Enfermería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4A2A1213" w:rsidR="003D54D4" w:rsidRPr="00966CA2" w:rsidRDefault="00FD119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 w:rsidRPr="00FD1199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 xml:space="preserve">Coordinadora General </w:t>
                      </w: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 xml:space="preserve">del </w:t>
                      </w:r>
                      <w:r w:rsidRPr="00FD1199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CEGESA</w:t>
                      </w:r>
                      <w:r w:rsidR="00621124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 xml:space="preserve"> de la Facultad de Enfermería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475A1C50" w:rsidR="002A6BA6" w:rsidRDefault="009B3A21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5DEAC" w14:textId="77CC676E" w:rsidR="00DB6D3C" w:rsidRPr="00621124" w:rsidRDefault="00621124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U</w:t>
                            </w: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>d. Con el debido respeto me presento y expongo:</w:t>
                            </w:r>
                          </w:p>
                          <w:p w14:paraId="1804B6A2" w14:textId="7E1344D2" w:rsidR="00FD1199" w:rsidRPr="00621124" w:rsidRDefault="00621124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>Que, siendo necesario iniciar mis tramites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 del proyecto de tesis</w:t>
                            </w: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 xml:space="preserve"> de la segunda especialidad profesional en enfermería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, </w:t>
                            </w:r>
                            <w:r w:rsidRPr="00F73F5F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solicito nombramiento del asesor, designación de jurado evaluador y la revisión del proyecto de tesis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, </w:t>
                            </w: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>titulado: 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</w:t>
                            </w:r>
                          </w:p>
                          <w:p w14:paraId="1D395446" w14:textId="77777777" w:rsidR="0089125D" w:rsidRDefault="00621124" w:rsidP="0089125D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_________________________________________________________________________________________________________________________________________________________________________________________</w:t>
                            </w: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 xml:space="preserve">. </w:t>
                            </w:r>
                            <w:r w:rsidR="0089125D" w:rsidRPr="00C63980">
                              <w:rPr>
                                <w:lang w:val="es-ES"/>
                              </w:rPr>
                              <w:t xml:space="preserve">elaborado por los tesistas: </w:t>
                            </w:r>
                            <w:r w:rsidR="0089125D">
                              <w:rPr>
                                <w:lang w:val="es-ES"/>
                              </w:rPr>
                              <w:t>__________________________________________________________________</w:t>
                            </w:r>
                          </w:p>
                          <w:p w14:paraId="3B62B2F5" w14:textId="77777777" w:rsidR="0089125D" w:rsidRPr="00C63980" w:rsidRDefault="0089125D" w:rsidP="0089125D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_________________________________________________________________________________________</w:t>
                            </w:r>
                            <w:r w:rsidRPr="00C63980">
                              <w:rPr>
                                <w:lang w:val="es-ES"/>
                              </w:rPr>
                              <w:t xml:space="preserve">de la Segunda Especialidad Profesional en Enfermería en </w:t>
                            </w:r>
                            <w:r>
                              <w:rPr>
                                <w:lang w:val="es-ES"/>
                              </w:rPr>
                              <w:t>_____________________________.</w:t>
                            </w:r>
                          </w:p>
                          <w:p w14:paraId="1AAFCF7A" w14:textId="47CC94E5" w:rsidR="000D5071" w:rsidRPr="008358F1" w:rsidRDefault="00621124" w:rsidP="00AC4EBF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21124">
                              <w:rPr>
                                <w:rFonts w:cstheme="minorHAnsi"/>
                                <w:lang w:val="es-ES"/>
                              </w:rPr>
                              <w:t>Agradeciendo su atención, hago propicia la ocasión para agradecerle de antemano</w:t>
                            </w:r>
                            <w:r w:rsidR="008358F1" w:rsidRPr="008358F1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6EQIAAAEEAAAOAAAAZHJzL2Uyb0RvYy54bWysU1Fv0zAQfkfiP1h+p0lDM9qo6TR1DCGN&#10;gTT4AY7jJBaOz5zdpuPXc3a7rsAbwg+Wz+f77u67z+vrw2jYXqHXYGs+n+WcKSuh1bav+bevd2+W&#10;nPkgbCsMWFXzJ+X59eb1q/XkKlXAAKZVyAjE+mpyNR9CcFWWeTmoUfgZOGXJ2QGOIpCJfdaimAh9&#10;NFmR51fZBNg6BKm8p9vbo5NvEn7XKRk+d51XgZmaU20h7Zj2Ju7ZZi2qHoUbtDyVIf6hilFoS0nP&#10;ULciCLZD/RfUqCWChy7MJIwZdJ2WKvVA3czzP7p5HIRTqRcix7szTf7/wcqH/aP7grF07+5BfvfM&#10;wnYQtlc3iDANSrSUbh6Jyibnq3NANDyFsmb6BC2NVuwCJA4OHY4RkLpjh0T105lqdQhM0uXVIl/l&#10;ZcmZJF9RLJbl2zLlENVzuEMfPigYWTzUHGmWCV7s732I5Yjq+UnMZuFOG5PmaSybar4qizIFeDC6&#10;jc7UJfbN1iDbi6iItE55f3s26kC6NHqs+fL8SFSRjve2TVmC0OZ4pkqMPfETKYnq81U4NAemWyIv&#10;sRevGmifiDGEow7p39BhAPzJ2UQarLn/sROoODMfLbG+mi8WUbTJWJTvCjLw0tNceoSVBFXzwNnx&#10;uA1Hoe8c6n6gTPNEh4UbmlSnE4cvVZ3qJ50lak9/Igr50k6vXn7u5hcAAAD//wMAUEsDBBQABgAI&#10;AAAAIQC4LBy+3QAAAAoBAAAPAAAAZHJzL2Rvd25yZXYueG1sTI/BTsMwEETvSPyDtUjcqE1TWhTi&#10;VAHRayUKEuXmJosdNV5HsduEv2d7gtNq9EazM8V68p044xDbQBruZwoEUh2alqyGj/fN3SOImAw1&#10;pguEGn4wwrq8vipM3oSR3vC8S1ZwCMXcaHAp9bmUsXboTZyFHonZdxi8SSwHK5vBjBzuOzlXaim9&#10;aYk/ONPji8P6uDt5Da/917Z6sFFWn8ntj+F53Lit1fr2ZqqeQCSc0p8ZLvW5OpTc6RBO1ETRsV4s&#10;2MlXZSAuXM2zFYiDhmzJSJaF/D+h/AUAAP//AwBQSwECLQAUAAYACAAAACEAtoM4kv4AAADhAQAA&#10;EwAAAAAAAAAAAAAAAAAAAAAAW0NvbnRlbnRfVHlwZXNdLnhtbFBLAQItABQABgAIAAAAIQA4/SH/&#10;1gAAAJQBAAALAAAAAAAAAAAAAAAAAC8BAABfcmVscy8ucmVsc1BLAQItABQABgAIAAAAIQBMPWP6&#10;EQIAAAEEAAAOAAAAAAAAAAAAAAAAAC4CAABkcnMvZTJvRG9jLnhtbFBLAQItABQABgAIAAAAIQC4&#10;LBy+3QAAAAoBAAAPAAAAAAAAAAAAAAAAAGsEAABkcnMvZG93bnJldi54bWxQSwUGAAAAAAQABADz&#10;AAAAdQUAAAAA&#10;" filled="f">
                <v:textbox>
                  <w:txbxContent>
                    <w:p w14:paraId="1CF5DEAC" w14:textId="77CC676E" w:rsidR="00DB6D3C" w:rsidRPr="00621124" w:rsidRDefault="00621124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621124">
                        <w:rPr>
                          <w:rFonts w:cstheme="minorHAnsi"/>
                          <w:lang w:val="es-ES"/>
                        </w:rPr>
                        <w:t xml:space="preserve">A </w:t>
                      </w:r>
                      <w:r>
                        <w:rPr>
                          <w:rFonts w:cstheme="minorHAnsi"/>
                          <w:lang w:val="es-ES"/>
                        </w:rPr>
                        <w:t>U</w:t>
                      </w:r>
                      <w:r w:rsidRPr="00621124">
                        <w:rPr>
                          <w:rFonts w:cstheme="minorHAnsi"/>
                          <w:lang w:val="es-ES"/>
                        </w:rPr>
                        <w:t>d. Con el debido respeto me presento y expongo:</w:t>
                      </w:r>
                    </w:p>
                    <w:p w14:paraId="1804B6A2" w14:textId="7E1344D2" w:rsidR="00FD1199" w:rsidRPr="00621124" w:rsidRDefault="00621124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621124">
                        <w:rPr>
                          <w:rFonts w:cstheme="minorHAnsi"/>
                          <w:lang w:val="es-ES"/>
                        </w:rPr>
                        <w:t>Que, siendo necesario iniciar mis tramites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 del proyecto de tesis</w:t>
                      </w:r>
                      <w:r w:rsidRPr="00621124">
                        <w:rPr>
                          <w:rFonts w:cstheme="minorHAnsi"/>
                          <w:lang w:val="es-ES"/>
                        </w:rPr>
                        <w:t xml:space="preserve"> de la segunda especialidad profesional en enfermería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, </w:t>
                      </w:r>
                      <w:r w:rsidRPr="00F73F5F">
                        <w:rPr>
                          <w:rFonts w:cstheme="minorHAnsi"/>
                          <w:b/>
                          <w:bCs/>
                          <w:lang w:val="es-ES"/>
                        </w:rPr>
                        <w:t>solicito nombramiento del asesor, designación de jurado evaluador y la revisión del proyecto de tesis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, </w:t>
                      </w:r>
                      <w:r w:rsidRPr="00621124">
                        <w:rPr>
                          <w:rFonts w:cstheme="minorHAnsi"/>
                          <w:lang w:val="es-ES"/>
                        </w:rPr>
                        <w:t>titulado: 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</w:t>
                      </w:r>
                    </w:p>
                    <w:p w14:paraId="1D395446" w14:textId="77777777" w:rsidR="0089125D" w:rsidRDefault="00621124" w:rsidP="0089125D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 w:rsidRPr="00621124">
                        <w:rPr>
                          <w:rFonts w:cstheme="minorHAnsi"/>
                          <w:lang w:val="es-ES"/>
                        </w:rPr>
                        <w:t>________________________________________________________________________________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_________________________________________________________________________________________________________________________________________________________________________________________</w:t>
                      </w:r>
                      <w:r w:rsidRPr="00621124">
                        <w:rPr>
                          <w:rFonts w:cstheme="minorHAnsi"/>
                          <w:lang w:val="es-ES"/>
                        </w:rPr>
                        <w:t xml:space="preserve">. </w:t>
                      </w:r>
                      <w:r w:rsidR="0089125D" w:rsidRPr="00C63980">
                        <w:rPr>
                          <w:lang w:val="es-ES"/>
                        </w:rPr>
                        <w:t xml:space="preserve">elaborado por los tesistas: </w:t>
                      </w:r>
                      <w:r w:rsidR="0089125D">
                        <w:rPr>
                          <w:lang w:val="es-ES"/>
                        </w:rPr>
                        <w:t>__________________________________________________________________</w:t>
                      </w:r>
                    </w:p>
                    <w:p w14:paraId="3B62B2F5" w14:textId="77777777" w:rsidR="0089125D" w:rsidRPr="00C63980" w:rsidRDefault="0089125D" w:rsidP="0089125D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_________________________________________________________________________________________</w:t>
                      </w:r>
                      <w:r w:rsidRPr="00C63980">
                        <w:rPr>
                          <w:lang w:val="es-ES"/>
                        </w:rPr>
                        <w:t xml:space="preserve">de la Segunda Especialidad Profesional en Enfermería en </w:t>
                      </w:r>
                      <w:r>
                        <w:rPr>
                          <w:lang w:val="es-ES"/>
                        </w:rPr>
                        <w:t>_____________________________.</w:t>
                      </w:r>
                    </w:p>
                    <w:p w14:paraId="1AAFCF7A" w14:textId="47CC94E5" w:rsidR="000D5071" w:rsidRPr="008358F1" w:rsidRDefault="00621124" w:rsidP="00AC4EBF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621124">
                        <w:rPr>
                          <w:rFonts w:cstheme="minorHAnsi"/>
                          <w:lang w:val="es-ES"/>
                        </w:rPr>
                        <w:t>Agradeciendo su atención, hago propicia la ocasión para agradecerle de antemano</w:t>
                      </w:r>
                      <w:r w:rsidR="008358F1" w:rsidRPr="008358F1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4" o:spid="_x0000_s1038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7z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yl&#10;zuJVDc0TEYZwlCF9Gzr0gD85G0mCFfc/9gIVZ+aDJdKv88UiajYZi+Xbggy89NSXHmElQVU8cHY8&#10;7sJR53uHuuspU57osHBLg2p14vClqlP9JLNE7elLRB1f2unVy8fd/gI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FKu&#10;8x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F7406" w14:textId="77777777" w:rsidR="00621124" w:rsidRPr="00621124" w:rsidRDefault="00621124" w:rsidP="0062112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Style w:val="oypena"/>
                                <w:rFonts w:eastAsia="Times New Roman" w:cstheme="minorHAnsi"/>
                                <w:lang w:eastAsia="es-PE"/>
                              </w:rPr>
                            </w:pPr>
                            <w:r w:rsidRPr="00621124">
                              <w:rPr>
                                <w:rStyle w:val="oypena"/>
                                <w:rFonts w:cstheme="minorHAnsi"/>
                                <w:color w:val="000000"/>
                              </w:rPr>
                              <w:t>Proyecto de tesis en Word.</w:t>
                            </w:r>
                          </w:p>
                          <w:p w14:paraId="2112592D" w14:textId="0D9F32E0" w:rsidR="00621124" w:rsidRPr="00621124" w:rsidRDefault="00621124" w:rsidP="00621124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ind w:left="142" w:hanging="142"/>
                              <w:rPr>
                                <w:rFonts w:eastAsia="Times New Roman" w:cstheme="minorHAnsi"/>
                                <w:lang w:eastAsia="es-PE"/>
                              </w:rPr>
                            </w:pPr>
                            <w:r w:rsidRPr="00621124">
                              <w:rPr>
                                <w:rFonts w:eastAsia="Times New Roman" w:cstheme="minorHAnsi"/>
                                <w:color w:val="000000"/>
                                <w:lang w:eastAsia="es-PE"/>
                              </w:rPr>
                              <w:t>Carta de aceptación del asesor elegido.</w:t>
                            </w:r>
                          </w:p>
                          <w:p w14:paraId="0EB5D516" w14:textId="77777777" w:rsidR="00621124" w:rsidRPr="00621124" w:rsidRDefault="00621124" w:rsidP="00F5696B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ind w:left="142" w:hanging="142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621124">
                              <w:rPr>
                                <w:rFonts w:eastAsia="Times New Roman" w:cstheme="minorHAnsi"/>
                                <w:color w:val="000000"/>
                                <w:lang w:eastAsia="es-PE"/>
                              </w:rPr>
                              <w:t>Informe de conformidad proyecto de tesis del asesor elegido</w:t>
                            </w:r>
                          </w:p>
                          <w:p w14:paraId="7FD6B1C8" w14:textId="63B415D1" w:rsidR="00DC19C0" w:rsidRPr="00621124" w:rsidRDefault="00621124" w:rsidP="00F5696B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ind w:left="142" w:hanging="142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621124">
                              <w:rPr>
                                <w:rStyle w:val="oypena"/>
                                <w:rFonts w:cstheme="minorHAnsi"/>
                                <w:color w:val="000000"/>
                              </w:rPr>
                              <w:t>Constancia de pago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5" o:spid="_x0000_s1039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HNEgIAAAEEAAAOAAAAZHJzL2Uyb0RvYy54bWysU9tu2zAMfR+wfxD0vjjOpUmNOEWRrsOA&#10;rhvQ7QNkWbaFyaJGKbG7rx+lpGm2vQ3TgyCK4iF5eLS5GXvDDgq9BlvyfDLlTFkJtbZtyb99vX+3&#10;5swHYWthwKqSPyvPb7Zv32wGV6gZdGBqhYxArC8GV/IuBFdkmZed6oWfgFOWnA1gLwKZ2GY1ioHQ&#10;e5PNptOrbACsHYJU3tPt3dHJtwm/aZQMn5vGq8BMyam2kHZMexX3bLsRRYvCdVqeyhD/UEUvtKWk&#10;Z6g7EQTbo/4LqtcSwUMTJhL6DJpGS5V6oG7y6R/dPHXCqdQLkePdmSb//2Dl4+HJfcFYuncPIL97&#10;ZmHXCduqW0QYOiVqSpdHorLB+eIcEA1PoawaPkFNoxX7AImDscE+AlJ3bExUP5+pVmNgki7ns6vp&#10;akUTkeTL1/NFvlylHKJ4CXfowwcFPYuHkiPNMsGLw4MPsRxRvDyJ2Szca2PSPI1lQ8mvl7NlCvBg&#10;dB2dqUtsq51BdhBREWmd8v72rNeBdGl0X/L1+ZEoIh3vbZ2yBKHN8UyVGHviJ1IS1eeLMFYj0zW1&#10;N48Z4lUF9TMxhnDUIf0bOnSAPzkbSIMl9z/2AhVn5qMl1q/zxSKKNhmL5WpGBl56qkuPsJKgSh44&#10;Ox534Sj0vUPddpQpT3RYuKVJNTpx+FrVqX7SWaL29CeikC/t9Or1525/AQAA//8DAFBLAwQUAAYA&#10;CAAAACEAuPZY9t0AAAAJAQAADwAAAGRycy9kb3ducmV2LnhtbEyPwU7DMBBE70j8g7VI3KjTQFAb&#10;4lQB0WslChJwc+PFjhqvo9htwt+znOC0Gs1o9k21mX0vzjjGLpCC5SIDgdQG05FV8Pa6vVmBiEmT&#10;0X0gVPCNETb15UWlSxMmesHzPlnBJRRLrcClNJRSxtah13ERBiT2vsLodWI5WmlGPXG572WeZffS&#10;6474g9MDPjlsj/uTV/A8fO6awkbZvCf3cQyP09btrFLXV3PzACLhnP7C8IvP6FAz0yGcyETRs74r&#10;OMk3uwXBfpGveNtBQb5eL0HWlfy/oP4BAAD//wMAUEsBAi0AFAAGAAgAAAAhALaDOJL+AAAA4QEA&#10;ABMAAAAAAAAAAAAAAAAAAAAAAFtDb250ZW50X1R5cGVzXS54bWxQSwECLQAUAAYACAAAACEAOP0h&#10;/9YAAACUAQAACwAAAAAAAAAAAAAAAAAvAQAAX3JlbHMvLnJlbHNQSwECLQAUAAYACAAAACEAOABR&#10;zRICAAABBAAADgAAAAAAAAAAAAAAAAAuAgAAZHJzL2Uyb0RvYy54bWxQSwECLQAUAAYACAAAACEA&#10;uPZY9t0AAAAJAQAADwAAAAAAAAAAAAAAAABsBAAAZHJzL2Rvd25yZXYueG1sUEsFBgAAAAAEAAQA&#10;8wAAAHYFAAAAAA==&#10;" filled="f">
                <v:textbox>
                  <w:txbxContent>
                    <w:p w14:paraId="2F6F7406" w14:textId="77777777" w:rsidR="00621124" w:rsidRPr="00621124" w:rsidRDefault="00621124" w:rsidP="00621124">
                      <w:pPr>
                        <w:widowControl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ind w:left="142" w:hanging="142"/>
                        <w:rPr>
                          <w:rStyle w:val="oypena"/>
                          <w:rFonts w:eastAsia="Times New Roman" w:cstheme="minorHAnsi"/>
                          <w:lang w:eastAsia="es-PE"/>
                        </w:rPr>
                      </w:pPr>
                      <w:r w:rsidRPr="00621124">
                        <w:rPr>
                          <w:rStyle w:val="oypena"/>
                          <w:rFonts w:cstheme="minorHAnsi"/>
                          <w:color w:val="000000"/>
                        </w:rPr>
                        <w:t>Proyecto de tesis en Word.</w:t>
                      </w:r>
                    </w:p>
                    <w:p w14:paraId="2112592D" w14:textId="0D9F32E0" w:rsidR="00621124" w:rsidRPr="00621124" w:rsidRDefault="00621124" w:rsidP="00621124">
                      <w:pPr>
                        <w:widowControl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ind w:left="142" w:hanging="142"/>
                        <w:rPr>
                          <w:rFonts w:eastAsia="Times New Roman" w:cstheme="minorHAnsi"/>
                          <w:lang w:eastAsia="es-PE"/>
                        </w:rPr>
                      </w:pPr>
                      <w:r w:rsidRPr="00621124">
                        <w:rPr>
                          <w:rFonts w:eastAsia="Times New Roman" w:cstheme="minorHAnsi"/>
                          <w:color w:val="000000"/>
                          <w:lang w:eastAsia="es-PE"/>
                        </w:rPr>
                        <w:t>Carta de aceptación del asesor elegido.</w:t>
                      </w:r>
                    </w:p>
                    <w:p w14:paraId="0EB5D516" w14:textId="77777777" w:rsidR="00621124" w:rsidRPr="00621124" w:rsidRDefault="00621124" w:rsidP="00F5696B">
                      <w:pPr>
                        <w:widowControl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ind w:left="142" w:hanging="142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621124">
                        <w:rPr>
                          <w:rFonts w:eastAsia="Times New Roman" w:cstheme="minorHAnsi"/>
                          <w:color w:val="000000"/>
                          <w:lang w:eastAsia="es-PE"/>
                        </w:rPr>
                        <w:t>Informe de conformidad proyecto de tesis del asesor elegido</w:t>
                      </w:r>
                    </w:p>
                    <w:p w14:paraId="7FD6B1C8" w14:textId="63B415D1" w:rsidR="00DC19C0" w:rsidRPr="00621124" w:rsidRDefault="00621124" w:rsidP="00F5696B">
                      <w:pPr>
                        <w:widowControl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ind w:left="142" w:hanging="142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621124">
                        <w:rPr>
                          <w:rStyle w:val="oypena"/>
                          <w:rFonts w:cstheme="minorHAnsi"/>
                          <w:color w:val="000000"/>
                        </w:rPr>
                        <w:t>Constancia de pago</w:t>
                      </w: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yrEAIAAAEEAAAOAAAAZHJzL2Uyb0RvYy54bWysU9tu2zAMfR+wfxD0vjgOkiU14hRFug4D&#10;ugvQ7QNkWbaFyaJGKbGzrx+luGm2vQ3TgyCK4iF5eLS9HXvDjgq9BlvyfDbnTFkJtbZtyb99fXiz&#10;4cwHYWthwKqSn5Tnt7vXr7aDK9QCOjC1QkYg1heDK3kXgiuyzMtO9cLPwClLzgawF4FMbLMaxUDo&#10;vckW8/nbbACsHYJU3tPt/dnJdwm/aZQMn5vGq8BMyam2kHZMexX3bLcVRYvCdVpOZYh/qKIX2lLS&#10;C9S9CIIdUP8F1WuJ4KEJMwl9Bk2jpUo9UDf5/I9unjrhVOqFyPHuQpP/f7Dy0/HJfcFYunePIL97&#10;ZmHfCduqO0QYOiVqSpdHorLB+eISEA1PoawaPkJNoxWHAImDscE+AlJ3bExUny5UqzEwSZeLzXpO&#10;8+NMki/Pl8vVZp1yiOI53KEP7xX0LB5KjjTLBC+Ojz7EckTx/CRms/CgjUnzNJYNJb9ZLVYpwIPR&#10;dXSmLrGt9gbZUURFpDXl/e1ZrwPp0ui+5JvLI1FEOt7ZOmUJQpvzmSoxduInUhLV54swViPTNbW3&#10;jBniVQX1iRhDOOuQ/g0dOsCfnA2kwZL7HweBijPzwRLrN8RLFG0ylqv1ggy89lTXHmElQZU8cHY+&#10;7sNZ6AeHuu0oU57osHBHk2p04vClqql+0lmidvoTUcjXdnr18nN3v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84Ayr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02465"/>
    <w:multiLevelType w:val="multilevel"/>
    <w:tmpl w:val="F1D0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2346D"/>
    <w:multiLevelType w:val="hybridMultilevel"/>
    <w:tmpl w:val="B8B2F634"/>
    <w:lvl w:ilvl="0" w:tplc="7CDED1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2"/>
  </w:num>
  <w:num w:numId="2" w16cid:durableId="1141461687">
    <w:abstractNumId w:val="5"/>
  </w:num>
  <w:num w:numId="3" w16cid:durableId="1106073257">
    <w:abstractNumId w:val="7"/>
  </w:num>
  <w:num w:numId="4" w16cid:durableId="283847792">
    <w:abstractNumId w:val="6"/>
  </w:num>
  <w:num w:numId="5" w16cid:durableId="2134403812">
    <w:abstractNumId w:val="3"/>
  </w:num>
  <w:num w:numId="6" w16cid:durableId="999428200">
    <w:abstractNumId w:val="0"/>
  </w:num>
  <w:num w:numId="7" w16cid:durableId="67312068">
    <w:abstractNumId w:val="1"/>
  </w:num>
  <w:num w:numId="8" w16cid:durableId="592518760">
    <w:abstractNumId w:val="8"/>
  </w:num>
  <w:num w:numId="9" w16cid:durableId="1178737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CEA"/>
    <w:rsid w:val="00611DBF"/>
    <w:rsid w:val="00621124"/>
    <w:rsid w:val="00654329"/>
    <w:rsid w:val="006D31A5"/>
    <w:rsid w:val="006E7F6B"/>
    <w:rsid w:val="00734FC5"/>
    <w:rsid w:val="007B2EFA"/>
    <w:rsid w:val="00801317"/>
    <w:rsid w:val="0080716F"/>
    <w:rsid w:val="00831F2B"/>
    <w:rsid w:val="008358F1"/>
    <w:rsid w:val="0085544A"/>
    <w:rsid w:val="0089125D"/>
    <w:rsid w:val="008A1A5B"/>
    <w:rsid w:val="008A5189"/>
    <w:rsid w:val="008D0A6C"/>
    <w:rsid w:val="00907D6B"/>
    <w:rsid w:val="009432C4"/>
    <w:rsid w:val="00966CA2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C860F4"/>
    <w:rsid w:val="00CE7BDC"/>
    <w:rsid w:val="00CF1D78"/>
    <w:rsid w:val="00D45816"/>
    <w:rsid w:val="00D50239"/>
    <w:rsid w:val="00DA0E53"/>
    <w:rsid w:val="00DB6D3C"/>
    <w:rsid w:val="00DC19C0"/>
    <w:rsid w:val="00DC40D4"/>
    <w:rsid w:val="00DD3790"/>
    <w:rsid w:val="00DF060D"/>
    <w:rsid w:val="00E37285"/>
    <w:rsid w:val="00E86A79"/>
    <w:rsid w:val="00EC0DB1"/>
    <w:rsid w:val="00F3602A"/>
    <w:rsid w:val="00F510ED"/>
    <w:rsid w:val="00F73F5F"/>
    <w:rsid w:val="00F773B8"/>
    <w:rsid w:val="00FD1199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Fuentedeprrafopredeter"/>
    <w:rsid w:val="00FD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17</cp:revision>
  <dcterms:created xsi:type="dcterms:W3CDTF">2024-01-25T00:30:00Z</dcterms:created>
  <dcterms:modified xsi:type="dcterms:W3CDTF">2025-04-14T20:31:00Z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