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7907008A" w:rsidR="005A5EB2" w:rsidRPr="00DB6D3C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</w:t>
                            </w:r>
                            <w:r w:rsidR="00F637F7">
                              <w:rPr>
                                <w:sz w:val="28"/>
                                <w:szCs w:val="28"/>
                                <w:lang w:val="es-ES"/>
                              </w:rPr>
                              <w:t>CONSTANCIA DE EGRESO DE LA SEGUNDA ESPECIALIDAD PROFESIONAL EN ENFERMERIA EN</w:t>
                            </w:r>
                            <w:r w:rsidR="00F637F7" w:rsidRPr="00F637F7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 ______________________</w:t>
                            </w:r>
                            <w:r w:rsidR="00F637F7" w:rsidRPr="00F637F7">
                              <w:rPr>
                                <w:color w:val="FF0000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7907008A" w:rsidR="005A5EB2" w:rsidRPr="00DB6D3C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:  </w:t>
                      </w:r>
                      <w:r w:rsidR="00F637F7">
                        <w:rPr>
                          <w:sz w:val="28"/>
                          <w:szCs w:val="28"/>
                          <w:lang w:val="es-ES"/>
                        </w:rPr>
                        <w:t>CONSTANCIA DE EGRESO DE LA SEGUNDA ESPECIALIDAD PROFESIONAL EN ENFERMERIA EN</w:t>
                      </w:r>
                      <w:r w:rsidR="00F637F7" w:rsidRPr="00F637F7">
                        <w:rPr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 xml:space="preserve"> ______________________</w:t>
                      </w:r>
                      <w:r w:rsidR="00F637F7" w:rsidRPr="00F637F7">
                        <w:rPr>
                          <w:color w:val="FF0000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FA3A96" w14:textId="77777777" w:rsidR="00A50656" w:rsidRPr="00966CA2" w:rsidRDefault="00A50656" w:rsidP="00A50656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>COORDINADORA GENERAL DEL CEGESA DE LA FACULTAD DE ENFERMERIA</w:t>
                            </w:r>
                          </w:p>
                          <w:p w14:paraId="1B7ADC81" w14:textId="2B7260D9" w:rsidR="005C20B9" w:rsidRPr="00966CA2" w:rsidRDefault="005C20B9" w:rsidP="00A50656">
                            <w:pPr>
                              <w:spacing w:before="13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65A49349" w14:textId="55EA603D" w:rsidR="003D54D4" w:rsidRPr="005C20B9" w:rsidRDefault="003D54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FA3A96" w14:textId="77777777" w:rsidR="00A50656" w:rsidRPr="00966CA2" w:rsidRDefault="00A50656" w:rsidP="00A50656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>COORDINADORA GENERAL DEL CEGESA DE LA FACULTAD DE ENFERMERIA</w:t>
                      </w:r>
                    </w:p>
                    <w:p w14:paraId="1B7ADC81" w14:textId="2B7260D9" w:rsidR="005C20B9" w:rsidRPr="00966CA2" w:rsidRDefault="005C20B9" w:rsidP="00A50656">
                      <w:pPr>
                        <w:spacing w:before="13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</w:p>
                    <w:p w14:paraId="65A49349" w14:textId="55EA603D" w:rsidR="003D54D4" w:rsidRPr="005C20B9" w:rsidRDefault="003D54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354C1A14" w:rsidR="003D54D4" w:rsidRPr="00087859" w:rsidRDefault="00DB6D3C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30108BD5" w:rsidR="002A6BA6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588D6A55">
                <wp:extent cx="6397625" cy="215900"/>
                <wp:effectExtent l="5080" t="6350" r="7620" b="6350"/>
                <wp:docPr id="6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45493274" w:rsidR="003D54D4" w:rsidRPr="008D0A6C" w:rsidRDefault="00DB6D3C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EX ALUMNO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/A DE LA S.E.P. EN</w:t>
                            </w:r>
                            <w:r w:rsidR="008D0A6C" w:rsidRPr="008D0A6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6" o:spid="_x0000_s1030" type="#_x0000_t202" style="width:503.7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" filled="f" strokeweight=".7pt">
                <v:textbox inset="0,0,0,0">
                  <w:txbxContent>
                    <w:p w14:paraId="7808F61D" w14:textId="45493274" w:rsidR="003D54D4" w:rsidRPr="008D0A6C" w:rsidRDefault="00DB6D3C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EX ALUMNO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/A DE LA S.E.P. EN</w:t>
                      </w:r>
                      <w:r w:rsidR="008D0A6C" w:rsidRPr="008D0A6C">
                        <w:rPr>
                          <w:rFonts w:ascii="Calibri" w:eastAsia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7" o:spid="_x0000_s1031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8" o:spid="_x0000_s1032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9" o:spid="_x0000_s1033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eLDgIAAPkDAAAOAAAAZHJzL2Uyb0RvYy54bWysU9tu2zAMfR+wfxD0vjjJkDQ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7fX1+t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CtbgeL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0" o:spid="_x0000_s1034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Y4DQIAAPk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wQQE0S2SqhOxBfCqEf6P2S0gL8560mLBfe/DgIVZ+aLJc6jcM8Gno3ybAgr6WnBA2ejuQ+j&#10;wA8OddMS8jhVCzc0l1onyp6rmMolfSUmp78QBfzynKKef+zuD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K4q5jg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E4DC7C" w14:textId="00B07337" w:rsidR="00A50656" w:rsidRPr="00A03CA9" w:rsidRDefault="00A50656" w:rsidP="00A50656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A </w:t>
                            </w:r>
                            <w:proofErr w:type="spellStart"/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ud.</w:t>
                            </w:r>
                            <w:proofErr w:type="spellEnd"/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con el debido respeto me presento y expongo: Ya que actualmente me encuentro estudiando en la Segunda Especialidad Profesional en </w:t>
                            </w:r>
                            <w:proofErr w:type="gramStart"/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Enfermería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en</w:t>
                            </w:r>
                            <w:proofErr w:type="gramEnd"/>
                            <w:r w:rsidRPr="00A03CA9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_____________________________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solicito amablemente me brinde la </w:t>
                            </w:r>
                            <w:r w:rsidRPr="00A03CA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constancia de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egreso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para mis trámites académicos y laborales, para lo cual realicé el pago correspondiente con:</w:t>
                            </w:r>
                          </w:p>
                          <w:p w14:paraId="54EB57E3" w14:textId="77777777" w:rsidR="00A50656" w:rsidRPr="00A03CA9" w:rsidRDefault="00A50656" w:rsidP="00A5065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426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Vaucher</w:t>
                            </w:r>
                            <w:proofErr w:type="spellEnd"/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N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°</w:t>
                            </w:r>
                            <w:proofErr w:type="spellEnd"/>
                            <w:r w:rsidRPr="00A03CA9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_________________________________, 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de fecha </w:t>
                            </w:r>
                            <w:r w:rsidRPr="00A03CA9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   /      /_____</w:t>
                            </w:r>
                          </w:p>
                          <w:p w14:paraId="164D2F54" w14:textId="5B4E40D1" w:rsidR="00801317" w:rsidRPr="001908A8" w:rsidRDefault="00801317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1" o:spid="_x0000_s1035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" filled="f">
                <v:textbox>
                  <w:txbxContent>
                    <w:p w14:paraId="46E4DC7C" w14:textId="00B07337" w:rsidR="00A50656" w:rsidRPr="00A03CA9" w:rsidRDefault="00A50656" w:rsidP="00A50656">
                      <w:pPr>
                        <w:spacing w:line="360" w:lineRule="auto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A </w:t>
                      </w:r>
                      <w:proofErr w:type="spellStart"/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ud.</w:t>
                      </w:r>
                      <w:proofErr w:type="spellEnd"/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con el debido respeto me presento y expongo: Ya que actualmente me encuentro estudiando en la Segunda Especialidad Profesional en </w:t>
                      </w:r>
                      <w:proofErr w:type="gramStart"/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Enfermería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en</w:t>
                      </w:r>
                      <w:proofErr w:type="gramEnd"/>
                      <w:r w:rsidRPr="00A03CA9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_____________________________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solicito amablemente me brinde la </w:t>
                      </w:r>
                      <w:r w:rsidRPr="00A03CA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constancia de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>egreso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para mis trámites académicos y laborales, para lo cual realicé el pago correspondiente con:</w:t>
                      </w:r>
                    </w:p>
                    <w:p w14:paraId="54EB57E3" w14:textId="77777777" w:rsidR="00A50656" w:rsidRPr="00A03CA9" w:rsidRDefault="00A50656" w:rsidP="00A5065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426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Vaucher</w:t>
                      </w:r>
                      <w:proofErr w:type="spellEnd"/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N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°</w:t>
                      </w:r>
                      <w:proofErr w:type="spellEnd"/>
                      <w:r w:rsidRPr="00A03CA9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_________________________________, 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de fecha </w:t>
                      </w:r>
                      <w:r w:rsidRPr="00A03CA9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    /      /_____</w:t>
                      </w:r>
                    </w:p>
                    <w:p w14:paraId="164D2F54" w14:textId="5B4E40D1" w:rsidR="00801317" w:rsidRPr="001908A8" w:rsidRDefault="00801317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2" o:spid="_x0000_s1036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Xx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wl&#10;lcWrGponIgzhKEP6NnToAX9yNpIEK+5/7AUqzswHS6Rf54tF1GwyFsu3BRl46akvPcJKgqp44Ox4&#10;3IWjzvcOdddTpjzRYeGWBtXqxOFLVaf6SWaJ2tOXiDq+tNOrl4+7/QU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ck1&#10;8R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50704B93" w:rsidR="003D54D4" w:rsidRPr="00087859" w:rsidRDefault="00DB6D3C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7E034A46" w:rsidR="003D54D4" w:rsidRPr="00087859" w:rsidRDefault="003234BE" w:rsidP="00DB6D3C">
      <w:pPr>
        <w:pStyle w:val="Textoindependiente"/>
        <w:ind w:left="0" w:right="109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688E6CA0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AAE1C" w14:textId="165EC427" w:rsidR="003234BE" w:rsidRDefault="008D0A6C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CONSTANCIA DE NO ADEUDO</w:t>
                            </w:r>
                          </w:p>
                          <w:p w14:paraId="206F1B4C" w14:textId="75CAF05B" w:rsidR="00DC19C0" w:rsidRDefault="008D0A6C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VOUCHER DE PAGO</w:t>
                            </w:r>
                          </w:p>
                          <w:p w14:paraId="7FD6B1C8" w14:textId="68BB6CFD" w:rsidR="00DC19C0" w:rsidRPr="00567F5A" w:rsidRDefault="00DC19C0" w:rsidP="00CF1D78">
                            <w:pPr>
                              <w:pStyle w:val="Prrafodelista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3" o:spid="_x0000_s1037" style="position:absolute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" filled="f">
                <v:textbox>
                  <w:txbxContent>
                    <w:p w14:paraId="6DDAAE1C" w14:textId="165EC427" w:rsidR="003234BE" w:rsidRDefault="008D0A6C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CONSTANCIA DE NO ADEUDO</w:t>
                      </w:r>
                    </w:p>
                    <w:p w14:paraId="206F1B4C" w14:textId="75CAF05B" w:rsidR="00DC19C0" w:rsidRDefault="008D0A6C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VOUCHER DE PAGO</w:t>
                      </w:r>
                    </w:p>
                    <w:p w14:paraId="7FD6B1C8" w14:textId="68BB6CFD" w:rsidR="00DC19C0" w:rsidRPr="00567F5A" w:rsidRDefault="00DC19C0" w:rsidP="00CF1D78">
                      <w:pPr>
                        <w:pStyle w:val="Prrafodelista"/>
                        <w:ind w:left="360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DB6D3C" w:rsidRPr="00DB6D3C">
        <w:rPr>
          <w:rFonts w:asciiTheme="minorHAnsi" w:hAnsiTheme="minorHAnsi" w:cstheme="minorHAnsi"/>
          <w:bCs w:val="0"/>
          <w:iCs/>
          <w:sz w:val="24"/>
          <w:szCs w:val="24"/>
        </w:rPr>
        <w:t>11</w:t>
      </w:r>
      <w:r w:rsidR="00DB6D3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77777777" w:rsidR="00DB6D3C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A7BE8F4" w14:textId="4DF08E82" w:rsidR="003D54D4" w:rsidRPr="00087859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4" o:spid="_x0000_s1038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/TaCs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9128F"/>
    <w:multiLevelType w:val="hybridMultilevel"/>
    <w:tmpl w:val="742085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5846CB"/>
    <w:multiLevelType w:val="hybridMultilevel"/>
    <w:tmpl w:val="F4ACF8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643850">
    <w:abstractNumId w:val="1"/>
  </w:num>
  <w:num w:numId="2" w16cid:durableId="1141461687">
    <w:abstractNumId w:val="4"/>
  </w:num>
  <w:num w:numId="3" w16cid:durableId="1106073257">
    <w:abstractNumId w:val="6"/>
  </w:num>
  <w:num w:numId="4" w16cid:durableId="283847792">
    <w:abstractNumId w:val="5"/>
  </w:num>
  <w:num w:numId="5" w16cid:durableId="2134403812">
    <w:abstractNumId w:val="3"/>
  </w:num>
  <w:num w:numId="6" w16cid:durableId="1023676741">
    <w:abstractNumId w:val="2"/>
  </w:num>
  <w:num w:numId="7" w16cid:durableId="192506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BFF"/>
    <w:rsid w:val="0012032E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A6BA6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6338"/>
    <w:rsid w:val="004A0937"/>
    <w:rsid w:val="00515AAD"/>
    <w:rsid w:val="00567F5A"/>
    <w:rsid w:val="005714B4"/>
    <w:rsid w:val="005A5EB2"/>
    <w:rsid w:val="005C20B9"/>
    <w:rsid w:val="005D7CEA"/>
    <w:rsid w:val="00654329"/>
    <w:rsid w:val="006D31A5"/>
    <w:rsid w:val="006E7F6B"/>
    <w:rsid w:val="00734FC5"/>
    <w:rsid w:val="007B2EFA"/>
    <w:rsid w:val="00801317"/>
    <w:rsid w:val="00831F2B"/>
    <w:rsid w:val="0085544A"/>
    <w:rsid w:val="008A1A5B"/>
    <w:rsid w:val="008A5189"/>
    <w:rsid w:val="008D0A6C"/>
    <w:rsid w:val="00907D6B"/>
    <w:rsid w:val="009432C4"/>
    <w:rsid w:val="00980CAF"/>
    <w:rsid w:val="009A7FFC"/>
    <w:rsid w:val="009B65F6"/>
    <w:rsid w:val="009B6B25"/>
    <w:rsid w:val="009B7482"/>
    <w:rsid w:val="009F25F6"/>
    <w:rsid w:val="00A14EC8"/>
    <w:rsid w:val="00A226C6"/>
    <w:rsid w:val="00A50656"/>
    <w:rsid w:val="00A608D5"/>
    <w:rsid w:val="00A64AB4"/>
    <w:rsid w:val="00AA7DB8"/>
    <w:rsid w:val="00AC4EBF"/>
    <w:rsid w:val="00B5578F"/>
    <w:rsid w:val="00B7453F"/>
    <w:rsid w:val="00B810BF"/>
    <w:rsid w:val="00C860F4"/>
    <w:rsid w:val="00CE7BDC"/>
    <w:rsid w:val="00CF1D78"/>
    <w:rsid w:val="00D45816"/>
    <w:rsid w:val="00D50239"/>
    <w:rsid w:val="00DB6D3C"/>
    <w:rsid w:val="00DC19C0"/>
    <w:rsid w:val="00DC40D4"/>
    <w:rsid w:val="00DD3790"/>
    <w:rsid w:val="00E37285"/>
    <w:rsid w:val="00E86A79"/>
    <w:rsid w:val="00EC0DB1"/>
    <w:rsid w:val="00F3602A"/>
    <w:rsid w:val="00F637F7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DECANATO DE LA FACULTAD DE ENFERMERIA</cp:lastModifiedBy>
  <cp:revision>7</cp:revision>
  <dcterms:created xsi:type="dcterms:W3CDTF">2024-01-25T00:30:00Z</dcterms:created>
  <dcterms:modified xsi:type="dcterms:W3CDTF">2025-02-18T14:48:00Z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