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9A75" w14:textId="7C670725" w:rsidR="00352731" w:rsidRDefault="00361061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71278C89">
            <wp:simplePos x="0" y="0"/>
            <wp:positionH relativeFrom="column">
              <wp:posOffset>107974</wp:posOffset>
            </wp:positionH>
            <wp:positionV relativeFrom="paragraph">
              <wp:posOffset>-380554</wp:posOffset>
            </wp:positionV>
            <wp:extent cx="1063835" cy="1239837"/>
            <wp:effectExtent l="0" t="0" r="3175" b="0"/>
            <wp:wrapNone/>
            <wp:docPr id="2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731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05B43CB8">
                <wp:simplePos x="0" y="0"/>
                <wp:positionH relativeFrom="column">
                  <wp:posOffset>1463295</wp:posOffset>
                </wp:positionH>
                <wp:positionV relativeFrom="paragraph">
                  <wp:posOffset>-380679</wp:posOffset>
                </wp:positionV>
                <wp:extent cx="5086985" cy="554037"/>
                <wp:effectExtent l="0" t="0" r="0" b="0"/>
                <wp:wrapNone/>
                <wp:docPr id="66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2" o:spid="_x0000_s1026" style="position:absolute;margin-left:115.2pt;margin-top:-29.95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7VPUPgAAAACwEAAA8AAABkcnMvZG93bnJldi54bWxMj0FuwjAQ&#10;RfeVegdrKnVTgQ0poYQ4qELiAKSpVHZOPCQR8TiKTUhvX7Mqy9F/+v9NuptMx0YcXGtJwmIugCFV&#10;VrdUSyi+DrMPYM4r0qqzhBJ+0cEue35KVaLtjY445r5moYRcoiQ03vcJ565q0Cg3tz1SyM52MMqH&#10;c6i5HtQtlJuOL4WIuVEthYVG9bhvsLrkVyPh0Mfrwuan48+++C7jU3l+q8dRyteX6XMLzOPk/2G4&#10;6wd1yIJTaa+kHeskLCPxHlAJs9VmA+xOiGixAlaGbB0Bz1L++EP2BwAA//8DAFBLAQItABQABgAI&#10;AAAAIQC2gziS/gAAAOEBAAATAAAAAAAAAAAAAAAAAAAAAABbQ29udGVudF9UeXBlc10ueG1sUEsB&#10;Ai0AFAAGAAgAAAAhADj9If/WAAAAlAEAAAsAAAAAAAAAAAAAAAAALwEAAF9yZWxzLy5yZWxzUEsB&#10;Ai0AFAAGAAgAAAAhAIyba3zKAgAANAcAAA4AAAAAAAAAAAAAAAAALgIAAGRycy9lMm9Eb2MueG1s&#10;UEsBAi0AFAAGAAgAAAAhAJ7VPUPgAAAACwEAAA8AAAAAAAAAAAAAAAAAJAUAAGRycy9kb3ducmV2&#10;LnhtbFBLBQYAAAAABAAEAPMAAAAx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0C0DFE98">
                <wp:simplePos x="0" y="0"/>
                <wp:positionH relativeFrom="column">
                  <wp:posOffset>2710708</wp:posOffset>
                </wp:positionH>
                <wp:positionV relativeFrom="paragraph">
                  <wp:posOffset>130018</wp:posOffset>
                </wp:positionV>
                <wp:extent cx="3767067" cy="730333"/>
                <wp:effectExtent l="0" t="0" r="24130" b="12700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7067" cy="7303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4EB159" w14:textId="71B2BD49" w:rsidR="00AC0F9F" w:rsidRPr="00B01D78" w:rsidRDefault="00B01D78" w:rsidP="00DB6D3C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01D7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 xml:space="preserve">1.Solicito:  </w:t>
                            </w:r>
                          </w:p>
                          <w:p w14:paraId="3AE562E9" w14:textId="74790EE8" w:rsidR="005A5EB2" w:rsidRPr="00DB6D3C" w:rsidRDefault="00AC0F9F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MATRICULA </w:t>
                            </w:r>
                            <w:r w:rsidR="00630D5C">
                              <w:rPr>
                                <w:sz w:val="28"/>
                                <w:szCs w:val="28"/>
                                <w:lang w:val="es-ES"/>
                              </w:rPr>
                              <w:t>AL</w:t>
                            </w:r>
                            <w:r w:rsidR="00630D5C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EL SEMESTRE ACADÉMICO</w:t>
                            </w:r>
                            <w:r w:rsidR="00630D5C" w:rsidRPr="00630D5C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…………</w:t>
                            </w:r>
                            <w:r w:rsidR="00630D5C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EN LA S.E.P. EN </w:t>
                            </w:r>
                            <w:r w:rsidR="00630D5C" w:rsidRPr="00630D5C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13.45pt;margin-top:10.25pt;width:296.6pt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rgDgIAAP8DAAAOAAAAZHJzL2Uyb0RvYy54bWysU9tu2zAMfR+wfxD0vti5t0acokjXYUDX&#10;Dej2AbIs28JkUaOUON3Xj1LcNNvehulBEEXxkDw82twce8MOCr0GW/LpJOdMWQm1tm3Jv329f3fF&#10;mQ/C1sKAVSV/Vp7fbN++2QyuUDPowNQKGYFYXwyu5F0IrsgyLzvVCz8Bpyw5G8BeBDKxzWoUA6H3&#10;Jpvl+SobAGuHIJX3dHt3cvJtwm8aJcPnpvEqMFNyqi2kHdNexT3bbkTRonCdlmMZ4h+q6IW2lPQM&#10;dSeCYHvUf0H1WiJ4aMJEQp9B02ipUg/UzTT/o5unTjiVeiFyvDvT5P8frHw8PLkvGEv37gHkd88s&#10;7DphW3WLCEOnRE3pppGobHC+OAdEw1Moq4ZPUNNoxT5A4uDYYB8BqTt2TFQ/n6lWx8AkXc7Xq3W+&#10;WnMmybee5/P5PKUQxUu0Qx8+KOhZPJQcaZQJXRwefIjViOLlSUxm4V4bk8ZpLBtKfr2cLVOAB6Pr&#10;6ExNYlvtDLKDiIJIa8z727NeB5Kl0X3Jr86PRBHZeG/rlCUIbU5nqsTYkZ7ISBSfL8KxOjJdj9zF&#10;mwrqZ+IL4aRC+jV06AB/cjaQAkvuf+wFKs7MR0ucX08XiyjZZCyW6xkZeOmpLj3CSoIqeeDsdNyF&#10;k8z3DnXbUaZpYsPCLc2p0YnC16rG8kllidnxR0QZX9rp1eu/3f4CAAD//wMAUEsDBBQABgAIAAAA&#10;IQDWLhsx3wAAAAsBAAAPAAAAZHJzL2Rvd25yZXYueG1sTI/BTsMwDIbvSLxDZCRuLFmhE5SmUzex&#10;6yTGpMEta0xSrXGqJlvL25Od4GbLn35/f7mcXMcuOITWk4T5TABDarxuyUjYf2wenoGFqEirzhNK&#10;+MEAy+r2plSF9iO942UXDUshFAolwcbYF5yHxqJTYeZ7pHT79oNTMa2D4XpQYwp3Hc+EWHCnWkof&#10;rOpxbbE57c5Owlv/ta1zE3h9iPbz5Ffjxm6NlPd3U/0KLOIU/2C46id1qJLT0Z9JB9ZJeMoWLwmV&#10;kIkc2BUQmZgDO6bpMc+BVyX/36H6BQAA//8DAFBLAQItABQABgAIAAAAIQC2gziS/gAAAOEBAAAT&#10;AAAAAAAAAAAAAAAAAAAAAABbQ29udGVudF9UeXBlc10ueG1sUEsBAi0AFAAGAAgAAAAhADj9If/W&#10;AAAAlAEAAAsAAAAAAAAAAAAAAAAALwEAAF9yZWxzLy5yZWxzUEsBAi0AFAAGAAgAAAAhALN4iuAO&#10;AgAA/wMAAA4AAAAAAAAAAAAAAAAALgIAAGRycy9lMm9Eb2MueG1sUEsBAi0AFAAGAAgAAAAhANYu&#10;GzHfAAAACwEAAA8AAAAAAAAAAAAAAAAAaAQAAGRycy9kb3ducmV2LnhtbFBLBQYAAAAABAAEAPMA&#10;AAB0BQAAAAA=&#10;" filled="f">
                <v:textbox>
                  <w:txbxContent>
                    <w:p w14:paraId="7C4EB159" w14:textId="71B2BD49" w:rsidR="00AC0F9F" w:rsidRPr="00B01D78" w:rsidRDefault="00B01D78" w:rsidP="00DB6D3C">
                      <w:pPr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s-ES"/>
                        </w:rPr>
                      </w:pPr>
                      <w:r w:rsidRPr="00B01D7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s-ES"/>
                        </w:rPr>
                        <w:t xml:space="preserve">1.Solicito:  </w:t>
                      </w:r>
                    </w:p>
                    <w:p w14:paraId="3AE562E9" w14:textId="74790EE8" w:rsidR="005A5EB2" w:rsidRPr="00DB6D3C" w:rsidRDefault="00AC0F9F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MATRICULA </w:t>
                      </w:r>
                      <w:r w:rsidR="00630D5C">
                        <w:rPr>
                          <w:sz w:val="28"/>
                          <w:szCs w:val="28"/>
                          <w:lang w:val="es-ES"/>
                        </w:rPr>
                        <w:t>AL</w:t>
                      </w:r>
                      <w:r w:rsidR="00630D5C">
                        <w:rPr>
                          <w:sz w:val="28"/>
                          <w:szCs w:val="28"/>
                          <w:lang w:val="es-ES"/>
                        </w:rPr>
                        <w:t xml:space="preserve"> EL SEMESTRE ACADÉMICO</w:t>
                      </w:r>
                      <w:r w:rsidR="00630D5C" w:rsidRPr="00630D5C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…………</w:t>
                      </w:r>
                      <w:r w:rsidR="00630D5C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EN LA S.E.P. EN </w:t>
                      </w:r>
                      <w:r w:rsidR="00630D5C" w:rsidRPr="00630D5C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A49349" w14:textId="1BDC8017" w:rsidR="003D54D4" w:rsidRPr="00966CA2" w:rsidRDefault="00966CA2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COORDINADORA DE LA SEGUNDA ESPECIALIDAD PROFESIONAL DE ENFERMERIA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65A49349" w14:textId="1BDC8017" w:rsidR="003D54D4" w:rsidRPr="00966CA2" w:rsidRDefault="00966CA2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>COORDINADORA DE LA SEGUNDA ESPECIALIDAD PROFESIONAL DE ENFERMERIA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73FD6809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9A4C72">
        <w:rPr>
          <w:rFonts w:asciiTheme="minorHAnsi" w:hAnsiTheme="minorHAnsi" w:cstheme="minorHAnsi"/>
          <w:sz w:val="24"/>
          <w:szCs w:val="24"/>
        </w:rPr>
        <w:t>ingresante,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633DBE4F" w:rsidR="003D54D4" w:rsidRPr="008D0A6C" w:rsidRDefault="00AC0F9F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 xml:space="preserve">INGRESANTE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6E7BC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633DBE4F" w:rsidR="003D54D4" w:rsidRPr="008D0A6C" w:rsidRDefault="00AC0F9F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 xml:space="preserve">INGRESANTE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03B39F60" w:rsidR="00D45816" w:rsidRPr="00AC0F9F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C0F9F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CF5DEAC" w14:textId="1F6C3A30" w:rsidR="00DB6D3C" w:rsidRPr="00AC0F9F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55857DA8" w14:textId="03CDC2CD" w:rsidR="00AC0F9F" w:rsidRPr="00AC0F9F" w:rsidRDefault="00AC0F9F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C0F9F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Que, previamente habiendo alcanzado una vacante en la </w:t>
                            </w:r>
                            <w:r w:rsidRPr="00AC0F9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Segunda Especialidad Profesional en Enfermería en </w:t>
                            </w:r>
                            <w:r w:rsidR="00630D5C" w:rsidRPr="00630D5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…………………………..</w:t>
                            </w:r>
                            <w:r w:rsidRPr="00AC0F9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, en el Proceso </w:t>
                            </w:r>
                            <w:r w:rsidR="00630D5C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d</w:t>
                            </w:r>
                            <w:r w:rsidRPr="00AC0F9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e Admisión </w:t>
                            </w:r>
                            <w:r w:rsidR="00630D5C" w:rsidRPr="00630D5C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…….</w:t>
                            </w:r>
                            <w:r w:rsidRPr="00AC0F9F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, solicito ser matriculado/a en el semestre académico</w:t>
                            </w:r>
                            <w:r w:rsidR="00630D5C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…………………….</w:t>
                            </w:r>
                            <w:r w:rsidRPr="00AC0F9F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para iniciar mis estudios de la especialidad correspondiente. </w:t>
                            </w:r>
                          </w:p>
                          <w:p w14:paraId="6236A75E" w14:textId="06C67CB8" w:rsidR="008D0A6C" w:rsidRPr="00AC0F9F" w:rsidRDefault="00AC0F9F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C0F9F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Para lo cual realicé el pago por derecho de matrícula, en el cual el baucher tiene: </w:t>
                            </w:r>
                          </w:p>
                          <w:p w14:paraId="34BF35E8" w14:textId="622C26FC" w:rsidR="008D0A6C" w:rsidRPr="00AC0F9F" w:rsidRDefault="00AC0F9F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C0F9F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Código </w:t>
                            </w:r>
                            <w:r w:rsidR="00630D5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de vaucher N°</w:t>
                            </w:r>
                            <w:r w:rsidR="00630D5C" w:rsidRPr="00630D5C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………………….</w:t>
                            </w:r>
                          </w:p>
                          <w:p w14:paraId="2EDBF586" w14:textId="6BAE35D6" w:rsidR="008D0A6C" w:rsidRPr="00AC0F9F" w:rsidRDefault="00AC0F9F" w:rsidP="000D507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C0F9F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De fecha </w:t>
                            </w:r>
                            <w:r w:rsidR="00630D5C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……../……../………..</w:t>
                            </w:r>
                          </w:p>
                          <w:p w14:paraId="1AAFCF7A" w14:textId="77777777" w:rsidR="000D5071" w:rsidRPr="001908A8" w:rsidRDefault="000D5071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04F0605B" w14:textId="03B39F60" w:rsidR="00D45816" w:rsidRPr="00AC0F9F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C0F9F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CF5DEAC" w14:textId="1F6C3A30" w:rsidR="00DB6D3C" w:rsidRPr="00AC0F9F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14:paraId="55857DA8" w14:textId="03CDC2CD" w:rsidR="00AC0F9F" w:rsidRPr="00AC0F9F" w:rsidRDefault="00AC0F9F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C0F9F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Que, previamente habiendo alcanzado una vacante en la </w:t>
                      </w:r>
                      <w:r w:rsidRPr="00AC0F9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Segunda Especialidad Profesional en Enfermería en </w:t>
                      </w:r>
                      <w:r w:rsidR="00630D5C" w:rsidRPr="00630D5C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  <w:t>…………………………..</w:t>
                      </w:r>
                      <w:r w:rsidRPr="00AC0F9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, en el Proceso </w:t>
                      </w:r>
                      <w:r w:rsidR="00630D5C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d</w:t>
                      </w:r>
                      <w:r w:rsidRPr="00AC0F9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e Admisión </w:t>
                      </w:r>
                      <w:r w:rsidR="00630D5C" w:rsidRPr="00630D5C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s-ES"/>
                        </w:rPr>
                        <w:t>…….</w:t>
                      </w:r>
                      <w:r w:rsidRPr="00AC0F9F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, solicito ser matriculado/a en el semestre académico</w:t>
                      </w:r>
                      <w:r w:rsidR="00630D5C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s-ES"/>
                        </w:rPr>
                        <w:t>…………………….</w:t>
                      </w:r>
                      <w:r w:rsidRPr="00AC0F9F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para iniciar mis estudios de la especialidad correspondiente. </w:t>
                      </w:r>
                    </w:p>
                    <w:p w14:paraId="6236A75E" w14:textId="06C67CB8" w:rsidR="008D0A6C" w:rsidRPr="00AC0F9F" w:rsidRDefault="00AC0F9F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C0F9F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Para lo cual realicé el pago por derecho de matrícula, en el cual el baucher tiene: </w:t>
                      </w:r>
                    </w:p>
                    <w:p w14:paraId="34BF35E8" w14:textId="622C26FC" w:rsidR="008D0A6C" w:rsidRPr="00AC0F9F" w:rsidRDefault="00AC0F9F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C0F9F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Código </w:t>
                      </w:r>
                      <w:r w:rsidR="00630D5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de vaucher N°</w:t>
                      </w:r>
                      <w:r w:rsidR="00630D5C" w:rsidRPr="00630D5C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s-ES"/>
                        </w:rPr>
                        <w:t>………………….</w:t>
                      </w:r>
                    </w:p>
                    <w:p w14:paraId="2EDBF586" w14:textId="6BAE35D6" w:rsidR="008D0A6C" w:rsidRPr="00AC0F9F" w:rsidRDefault="00AC0F9F" w:rsidP="000D5071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AC0F9F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De fecha </w:t>
                      </w:r>
                      <w:r w:rsidR="00630D5C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s-ES"/>
                        </w:rPr>
                        <w:t>……../……../………..</w:t>
                      </w:r>
                    </w:p>
                    <w:p w14:paraId="1AAFCF7A" w14:textId="77777777" w:rsidR="000D5071" w:rsidRPr="001908A8" w:rsidRDefault="000D5071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390C6153" w:rsidR="00A64AB4" w:rsidRPr="00980CAF" w:rsidRDefault="005D53A9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Huánuco,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630D5C" w:rsidRPr="00630D5C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de</w:t>
                            </w:r>
                            <w:r w:rsidRPr="00630D5C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630D5C" w:rsidRPr="00630D5C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…………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del</w:t>
                            </w:r>
                            <w:r w:rsidRPr="00630D5C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630D5C" w:rsidRPr="00630D5C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>….……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390C6153" w:rsidR="00A64AB4" w:rsidRPr="00980CAF" w:rsidRDefault="005D53A9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Huánuco,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630D5C" w:rsidRPr="00630D5C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……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de</w:t>
                      </w:r>
                      <w:r w:rsidRPr="00630D5C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630D5C" w:rsidRPr="00630D5C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…………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>del</w:t>
                      </w:r>
                      <w:r w:rsidRPr="00630D5C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630D5C" w:rsidRPr="00630D5C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>….……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headerReference w:type="even" r:id="rId9"/>
          <w:headerReference w:type="default" r:id="rId10"/>
          <w:headerReference w:type="first" r:id="rId11"/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6F1B4C" w14:textId="321896BD" w:rsidR="00DC19C0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</w:t>
                            </w:r>
                            <w:r w:rsidR="000D507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 MATRICULA</w:t>
                            </w:r>
                          </w:p>
                          <w:p w14:paraId="745BA5A0" w14:textId="4DD4E471" w:rsidR="005D53A9" w:rsidRDefault="005D53A9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FICHA DE MATRICULA</w:t>
                            </w:r>
                          </w:p>
                          <w:p w14:paraId="50377FD8" w14:textId="2CD661A1" w:rsidR="00AC0F9F" w:rsidRDefault="005D53A9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TITULO PROFESIONAL</w:t>
                            </w:r>
                          </w:p>
                          <w:p w14:paraId="376C3707" w14:textId="0067A3B2" w:rsidR="005142D5" w:rsidRDefault="005142D5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DNI AMPLIADO</w:t>
                            </w:r>
                          </w:p>
                          <w:p w14:paraId="22FF8E60" w14:textId="15EF8C46" w:rsidR="00895056" w:rsidRDefault="00895056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CONSTANCIA DE INGRESO</w:t>
                            </w:r>
                          </w:p>
                          <w:p w14:paraId="37F43B67" w14:textId="77777777" w:rsidR="000D5071" w:rsidRPr="00611DBF" w:rsidRDefault="000D5071" w:rsidP="00611DB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206F1B4C" w14:textId="321896BD" w:rsidR="00DC19C0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VOUCHER DE PAGO</w:t>
                      </w:r>
                      <w:r w:rsidR="000D5071">
                        <w:rPr>
                          <w:sz w:val="24"/>
                          <w:szCs w:val="24"/>
                          <w:lang w:val="es-ES"/>
                        </w:rPr>
                        <w:t xml:space="preserve"> DE MATRICULA</w:t>
                      </w:r>
                    </w:p>
                    <w:p w14:paraId="745BA5A0" w14:textId="4DD4E471" w:rsidR="005D53A9" w:rsidRDefault="005D53A9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FICHA DE MATRICULA</w:t>
                      </w:r>
                    </w:p>
                    <w:p w14:paraId="50377FD8" w14:textId="2CD661A1" w:rsidR="00AC0F9F" w:rsidRDefault="005D53A9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TITULO PROFESIONAL</w:t>
                      </w:r>
                    </w:p>
                    <w:p w14:paraId="376C3707" w14:textId="0067A3B2" w:rsidR="005142D5" w:rsidRDefault="005142D5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DNI AMPLIADO</w:t>
                      </w:r>
                    </w:p>
                    <w:p w14:paraId="22FF8E60" w14:textId="15EF8C46" w:rsidR="00895056" w:rsidRDefault="00895056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CONSTANCIA DE INGRESO</w:t>
                      </w:r>
                    </w:p>
                    <w:p w14:paraId="37F43B67" w14:textId="77777777" w:rsidR="000D5071" w:rsidRPr="00611DBF" w:rsidRDefault="000D5071" w:rsidP="00611DBF">
                      <w:p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131102ED" w:rsidR="003D54D4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0EAA085B" w14:textId="2C0F3EC3" w:rsidR="00895056" w:rsidRDefault="00895056" w:rsidP="003D459A">
      <w:pPr>
        <w:ind w:left="6189"/>
        <w:rPr>
          <w:rFonts w:eastAsia="Calibri" w:cstheme="minorHAnsi"/>
          <w:sz w:val="24"/>
          <w:szCs w:val="24"/>
        </w:rPr>
      </w:pPr>
    </w:p>
    <w:p w14:paraId="5FE77F0D" w14:textId="4F02091D" w:rsidR="00895056" w:rsidRDefault="00895056" w:rsidP="003D459A">
      <w:pPr>
        <w:ind w:left="6189"/>
        <w:rPr>
          <w:rFonts w:eastAsia="Calibri" w:cstheme="minorHAnsi"/>
          <w:sz w:val="24"/>
          <w:szCs w:val="24"/>
        </w:rPr>
      </w:pPr>
    </w:p>
    <w:p w14:paraId="1C246CE3" w14:textId="3C7201A7" w:rsidR="00895056" w:rsidRDefault="00895056" w:rsidP="003D459A">
      <w:pPr>
        <w:ind w:left="6189"/>
        <w:rPr>
          <w:rFonts w:eastAsia="Calibri" w:cstheme="minorHAnsi"/>
          <w:sz w:val="24"/>
          <w:szCs w:val="24"/>
        </w:rPr>
      </w:pPr>
    </w:p>
    <w:p w14:paraId="7CB63E8D" w14:textId="77777777" w:rsidR="00895056" w:rsidRPr="00087859" w:rsidRDefault="00895056" w:rsidP="003D459A">
      <w:pPr>
        <w:ind w:left="6189"/>
        <w:rPr>
          <w:rFonts w:eastAsia="Calibri" w:cstheme="minorHAnsi"/>
          <w:sz w:val="24"/>
          <w:szCs w:val="24"/>
        </w:rPr>
      </w:pPr>
    </w:p>
    <w:p w14:paraId="4939C417" w14:textId="77777777" w:rsidR="005F3308" w:rsidRDefault="005F3308" w:rsidP="005D53A9">
      <w:pPr>
        <w:jc w:val="center"/>
        <w:rPr>
          <w:rFonts w:ascii="Cambria" w:hAnsi="Cambria" w:cs="Arial"/>
          <w:color w:val="202124"/>
          <w:sz w:val="14"/>
          <w:szCs w:val="20"/>
          <w:shd w:val="clear" w:color="auto" w:fill="FFFFFF"/>
        </w:rPr>
      </w:pPr>
      <w:bookmarkStart w:id="0" w:name="_Hlk156744265"/>
      <w:bookmarkStart w:id="1" w:name="_Hlk148863753"/>
      <w:bookmarkStart w:id="2" w:name="_Hlk148863754"/>
      <w:bookmarkStart w:id="3" w:name="_Hlk148942680"/>
      <w:bookmarkStart w:id="4" w:name="_Hlk148942681"/>
    </w:p>
    <w:p w14:paraId="477DFAA9" w14:textId="77777777" w:rsidR="00231159" w:rsidRDefault="00231159" w:rsidP="005D53A9">
      <w:pPr>
        <w:jc w:val="center"/>
        <w:rPr>
          <w:rFonts w:ascii="Cambria" w:hAnsi="Cambria" w:cs="Arial"/>
          <w:color w:val="202124"/>
          <w:sz w:val="14"/>
          <w:szCs w:val="20"/>
          <w:shd w:val="clear" w:color="auto" w:fill="FFFFFF"/>
        </w:rPr>
      </w:pPr>
    </w:p>
    <w:bookmarkEnd w:id="0"/>
    <w:bookmarkEnd w:id="1"/>
    <w:bookmarkEnd w:id="2"/>
    <w:bookmarkEnd w:id="3"/>
    <w:bookmarkEnd w:id="4"/>
    <w:p w14:paraId="4AFDFF67" w14:textId="77777777" w:rsidR="00231159" w:rsidRDefault="00231159" w:rsidP="005D53A9">
      <w:pPr>
        <w:jc w:val="center"/>
        <w:rPr>
          <w:rFonts w:ascii="Cambria" w:hAnsi="Cambria" w:cs="Arial"/>
          <w:color w:val="202124"/>
          <w:sz w:val="14"/>
          <w:szCs w:val="20"/>
          <w:shd w:val="clear" w:color="auto" w:fill="FFFFFF"/>
        </w:rPr>
      </w:pPr>
    </w:p>
    <w:sectPr w:rsidR="00231159" w:rsidSect="00970243">
      <w:type w:val="continuous"/>
      <w:pgSz w:w="11910" w:h="16840"/>
      <w:pgMar w:top="400" w:right="853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A18C" w14:textId="77777777" w:rsidR="00D7542E" w:rsidRDefault="00D7542E" w:rsidP="00895056">
      <w:r>
        <w:separator/>
      </w:r>
    </w:p>
  </w:endnote>
  <w:endnote w:type="continuationSeparator" w:id="0">
    <w:p w14:paraId="48BBB038" w14:textId="77777777" w:rsidR="00D7542E" w:rsidRDefault="00D7542E" w:rsidP="0089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ACA2" w14:textId="77777777" w:rsidR="00D7542E" w:rsidRDefault="00D7542E" w:rsidP="00895056">
      <w:r>
        <w:separator/>
      </w:r>
    </w:p>
  </w:footnote>
  <w:footnote w:type="continuationSeparator" w:id="0">
    <w:p w14:paraId="12A277F7" w14:textId="77777777" w:rsidR="00D7542E" w:rsidRDefault="00D7542E" w:rsidP="0089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EA36" w14:textId="41F9845A" w:rsidR="00895056" w:rsidRDefault="00000000">
    <w:pPr>
      <w:pStyle w:val="Encabezado"/>
    </w:pPr>
    <w:r>
      <w:rPr>
        <w:noProof/>
      </w:rPr>
      <w:pict w14:anchorId="1C574B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434735" o:spid="_x0000_s1026" type="#_x0000_t75" style="position:absolute;margin-left:0;margin-top:0;width:491.75pt;height:505.8pt;z-index:-251657216;mso-position-horizontal:center;mso-position-horizontal-relative:margin;mso-position-vertical:center;mso-position-vertical-relative:margin" o:allowincell="f">
          <v:imagedata r:id="rId1" o:title="SE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95CB" w14:textId="5C04193E" w:rsidR="00895056" w:rsidRDefault="00000000">
    <w:pPr>
      <w:pStyle w:val="Encabezado"/>
    </w:pPr>
    <w:r>
      <w:rPr>
        <w:noProof/>
      </w:rPr>
      <w:pict w14:anchorId="24493F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434736" o:spid="_x0000_s1027" type="#_x0000_t75" style="position:absolute;margin-left:0;margin-top:0;width:491.75pt;height:505.8pt;z-index:-251656192;mso-position-horizontal:center;mso-position-horizontal-relative:margin;mso-position-vertical:center;mso-position-vertical-relative:margin" o:allowincell="f">
          <v:imagedata r:id="rId1" o:title="SE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71FB" w14:textId="0CE47C1B" w:rsidR="00895056" w:rsidRDefault="00000000">
    <w:pPr>
      <w:pStyle w:val="Encabezado"/>
    </w:pPr>
    <w:r>
      <w:rPr>
        <w:noProof/>
      </w:rPr>
      <w:pict w14:anchorId="3479DB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434734" o:spid="_x0000_s1025" type="#_x0000_t75" style="position:absolute;margin-left:0;margin-top:0;width:491.75pt;height:505.8pt;z-index:-251658240;mso-position-horizontal:center;mso-position-horizontal-relative:margin;mso-position-vertical:center;mso-position-vertical-relative:margin" o:allowincell="f">
          <v:imagedata r:id="rId1" o:title="SE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72D54"/>
    <w:multiLevelType w:val="hybridMultilevel"/>
    <w:tmpl w:val="75ACC4F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46CB"/>
    <w:multiLevelType w:val="hybridMultilevel"/>
    <w:tmpl w:val="8082A4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643850">
    <w:abstractNumId w:val="1"/>
  </w:num>
  <w:num w:numId="2" w16cid:durableId="1141461687">
    <w:abstractNumId w:val="3"/>
  </w:num>
  <w:num w:numId="3" w16cid:durableId="1106073257">
    <w:abstractNumId w:val="5"/>
  </w:num>
  <w:num w:numId="4" w16cid:durableId="283847792">
    <w:abstractNumId w:val="4"/>
  </w:num>
  <w:num w:numId="5" w16cid:durableId="2134403812">
    <w:abstractNumId w:val="2"/>
  </w:num>
  <w:num w:numId="6" w16cid:durableId="99942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67306"/>
    <w:rsid w:val="00087859"/>
    <w:rsid w:val="000A239D"/>
    <w:rsid w:val="000A5135"/>
    <w:rsid w:val="000D5071"/>
    <w:rsid w:val="000D5BFF"/>
    <w:rsid w:val="00116E8E"/>
    <w:rsid w:val="0012032E"/>
    <w:rsid w:val="00134CF9"/>
    <w:rsid w:val="001451BA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159"/>
    <w:rsid w:val="00231318"/>
    <w:rsid w:val="00247254"/>
    <w:rsid w:val="00275C42"/>
    <w:rsid w:val="002A6BA6"/>
    <w:rsid w:val="00306093"/>
    <w:rsid w:val="00316844"/>
    <w:rsid w:val="003234BE"/>
    <w:rsid w:val="00352731"/>
    <w:rsid w:val="00361061"/>
    <w:rsid w:val="003901CD"/>
    <w:rsid w:val="003B3306"/>
    <w:rsid w:val="003B598D"/>
    <w:rsid w:val="003D2B27"/>
    <w:rsid w:val="003D459A"/>
    <w:rsid w:val="003D54D4"/>
    <w:rsid w:val="003F6338"/>
    <w:rsid w:val="004A0937"/>
    <w:rsid w:val="005142D5"/>
    <w:rsid w:val="00515AAD"/>
    <w:rsid w:val="00567F5A"/>
    <w:rsid w:val="005714B4"/>
    <w:rsid w:val="005A5EB2"/>
    <w:rsid w:val="005D53A9"/>
    <w:rsid w:val="005D7CEA"/>
    <w:rsid w:val="005F3308"/>
    <w:rsid w:val="00611DBF"/>
    <w:rsid w:val="00630D5C"/>
    <w:rsid w:val="00654329"/>
    <w:rsid w:val="006D31A5"/>
    <w:rsid w:val="006E7F6B"/>
    <w:rsid w:val="00734FC5"/>
    <w:rsid w:val="007B2EFA"/>
    <w:rsid w:val="00801317"/>
    <w:rsid w:val="00831F2B"/>
    <w:rsid w:val="0085544A"/>
    <w:rsid w:val="00895056"/>
    <w:rsid w:val="008A1A5B"/>
    <w:rsid w:val="008A5189"/>
    <w:rsid w:val="008D0A6C"/>
    <w:rsid w:val="00907D6B"/>
    <w:rsid w:val="009432C4"/>
    <w:rsid w:val="00966CA2"/>
    <w:rsid w:val="00970243"/>
    <w:rsid w:val="00980CAF"/>
    <w:rsid w:val="009A4C72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0F9F"/>
    <w:rsid w:val="00AC4EBF"/>
    <w:rsid w:val="00B01D78"/>
    <w:rsid w:val="00B5578F"/>
    <w:rsid w:val="00B7453F"/>
    <w:rsid w:val="00B810BF"/>
    <w:rsid w:val="00BB63CF"/>
    <w:rsid w:val="00C860F4"/>
    <w:rsid w:val="00CD7735"/>
    <w:rsid w:val="00CE7BDC"/>
    <w:rsid w:val="00CF1D78"/>
    <w:rsid w:val="00D45816"/>
    <w:rsid w:val="00D50239"/>
    <w:rsid w:val="00D7542E"/>
    <w:rsid w:val="00DA0E53"/>
    <w:rsid w:val="00DB6D3C"/>
    <w:rsid w:val="00DC19C0"/>
    <w:rsid w:val="00DC40D4"/>
    <w:rsid w:val="00DD3790"/>
    <w:rsid w:val="00E37285"/>
    <w:rsid w:val="00E86A79"/>
    <w:rsid w:val="00EC0DB1"/>
    <w:rsid w:val="00F0236E"/>
    <w:rsid w:val="00F3602A"/>
    <w:rsid w:val="00F510ED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63CF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D53A9"/>
    <w:rPr>
      <w:rFonts w:ascii="Calibri" w:eastAsia="Calibri" w:hAnsi="Calibri"/>
      <w:b/>
      <w:bCs/>
      <w:i/>
      <w:sz w:val="23"/>
      <w:szCs w:val="23"/>
      <w:lang w:val="es-PE"/>
    </w:rPr>
  </w:style>
  <w:style w:type="table" w:styleId="Tablaconcuadrcula">
    <w:name w:val="Table Grid"/>
    <w:basedOn w:val="Tablanormal"/>
    <w:uiPriority w:val="59"/>
    <w:rsid w:val="0097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50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5056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8950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056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24</cp:revision>
  <dcterms:created xsi:type="dcterms:W3CDTF">2024-01-25T00:30:00Z</dcterms:created>
  <dcterms:modified xsi:type="dcterms:W3CDTF">2024-10-11T20:20:00Z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