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819A" w14:textId="1E614D8D" w:rsidR="00DB07D9" w:rsidRPr="008F17C9" w:rsidRDefault="00C10660" w:rsidP="00DB07D9">
      <w:pPr>
        <w:spacing w:after="0" w:line="300" w:lineRule="exact"/>
        <w:ind w:left="397" w:right="404"/>
        <w:jc w:val="center"/>
        <w:rPr>
          <w:rFonts w:ascii="Times New Roman" w:hAnsi="Times New Roman" w:cs="Times New Roman"/>
          <w:sz w:val="24"/>
          <w:szCs w:val="24"/>
        </w:rPr>
      </w:pPr>
      <w:r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6E6E120" wp14:editId="68A456E5">
            <wp:simplePos x="0" y="0"/>
            <wp:positionH relativeFrom="page">
              <wp:posOffset>5945822</wp:posOffset>
            </wp:positionH>
            <wp:positionV relativeFrom="page">
              <wp:posOffset>684530</wp:posOffset>
            </wp:positionV>
            <wp:extent cx="639445" cy="690395"/>
            <wp:effectExtent l="0" t="0" r="8255" b="0"/>
            <wp:wrapNone/>
            <wp:docPr id="100037312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28584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7E1223B" wp14:editId="08808A83">
            <wp:simplePos x="0" y="0"/>
            <wp:positionH relativeFrom="page">
              <wp:posOffset>1030605</wp:posOffset>
            </wp:positionH>
            <wp:positionV relativeFrom="page">
              <wp:posOffset>690880</wp:posOffset>
            </wp:positionV>
            <wp:extent cx="639445" cy="686435"/>
            <wp:effectExtent l="0" t="0" r="8255" b="0"/>
            <wp:wrapNone/>
            <wp:docPr id="835576584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3225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UN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E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S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DA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D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B07D9" w:rsidRPr="008F17C9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O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NA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L H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ERM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pacing w:val="-3"/>
          <w:sz w:val="24"/>
          <w:szCs w:val="24"/>
        </w:rPr>
        <w:t>L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B07D9" w:rsidRPr="008F17C9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L</w:t>
      </w:r>
      <w:r w:rsidR="00DB07D9" w:rsidRPr="008F17C9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B07D9" w:rsidRPr="008F17C9">
        <w:rPr>
          <w:rFonts w:ascii="Times New Roman" w:hAnsi="Times New Roman" w:cs="Times New Roman"/>
          <w:b/>
          <w:spacing w:val="-5"/>
          <w:sz w:val="24"/>
          <w:szCs w:val="24"/>
        </w:rPr>
        <w:t>Z</w:t>
      </w:r>
      <w:r w:rsidR="00DB07D9" w:rsidRPr="008F17C9">
        <w:rPr>
          <w:rFonts w:ascii="Times New Roman" w:hAnsi="Times New Roman" w:cs="Times New Roman"/>
          <w:b/>
          <w:spacing w:val="1"/>
          <w:sz w:val="24"/>
          <w:szCs w:val="24"/>
        </w:rPr>
        <w:t>Á</w:t>
      </w:r>
      <w:r w:rsidR="00DB07D9" w:rsidRPr="008F17C9">
        <w:rPr>
          <w:rFonts w:ascii="Times New Roman" w:hAnsi="Times New Roman" w:cs="Times New Roman"/>
          <w:b/>
          <w:sz w:val="24"/>
          <w:szCs w:val="24"/>
        </w:rPr>
        <w:t>N</w:t>
      </w:r>
    </w:p>
    <w:p w14:paraId="0A3B22B7" w14:textId="32E401CB" w:rsidR="00DB07D9" w:rsidRDefault="00DB07D9" w:rsidP="00DB07D9">
      <w:pPr>
        <w:spacing w:before="23" w:after="0"/>
        <w:ind w:left="-21" w:right="-21"/>
        <w:jc w:val="center"/>
        <w:rPr>
          <w:rFonts w:ascii="Times New Roman" w:hAnsi="Times New Roman" w:cs="Times New Roman"/>
        </w:rPr>
      </w:pPr>
      <w:r w:rsidRPr="008F17C9">
        <w:rPr>
          <w:rFonts w:ascii="Times New Roman" w:hAnsi="Times New Roman" w:cs="Times New Roman"/>
          <w:b/>
          <w:spacing w:val="-1"/>
        </w:rPr>
        <w:t>FACU</w:t>
      </w:r>
      <w:r w:rsidRPr="008F17C9">
        <w:rPr>
          <w:rFonts w:ascii="Times New Roman" w:hAnsi="Times New Roman" w:cs="Times New Roman"/>
          <w:b/>
        </w:rPr>
        <w:t>LT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D </w:t>
      </w:r>
      <w:r w:rsidRPr="008F17C9">
        <w:rPr>
          <w:rFonts w:ascii="Times New Roman" w:hAnsi="Times New Roman" w:cs="Times New Roman"/>
          <w:b/>
          <w:spacing w:val="-1"/>
        </w:rPr>
        <w:t>D</w:t>
      </w:r>
      <w:r w:rsidRPr="008F17C9">
        <w:rPr>
          <w:rFonts w:ascii="Times New Roman" w:hAnsi="Times New Roman" w:cs="Times New Roman"/>
          <w:b/>
        </w:rPr>
        <w:t xml:space="preserve">E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S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</w:rPr>
        <w:t>O</w:t>
      </w:r>
      <w:r w:rsidRPr="008F17C9">
        <w:rPr>
          <w:rFonts w:ascii="Times New Roman" w:hAnsi="Times New Roman" w:cs="Times New Roman"/>
          <w:b/>
          <w:spacing w:val="-1"/>
        </w:rPr>
        <w:t>N</w:t>
      </w:r>
      <w:r w:rsidRPr="008F17C9">
        <w:rPr>
          <w:rFonts w:ascii="Times New Roman" w:hAnsi="Times New Roman" w:cs="Times New Roman"/>
          <w:b/>
        </w:rPr>
        <w:t>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>BLES</w:t>
      </w:r>
      <w:r w:rsidRPr="008F17C9">
        <w:rPr>
          <w:rFonts w:ascii="Times New Roman" w:hAnsi="Times New Roman" w:cs="Times New Roman"/>
          <w:b/>
          <w:spacing w:val="-1"/>
        </w:rPr>
        <w:t xml:space="preserve"> </w:t>
      </w:r>
      <w:r w:rsidRPr="008F17C9">
        <w:rPr>
          <w:rFonts w:ascii="Times New Roman" w:hAnsi="Times New Roman" w:cs="Times New Roman"/>
          <w:b/>
        </w:rPr>
        <w:t>Y</w:t>
      </w:r>
      <w:r w:rsidRPr="008F17C9">
        <w:rPr>
          <w:rFonts w:ascii="Times New Roman" w:hAnsi="Times New Roman" w:cs="Times New Roman"/>
          <w:b/>
          <w:spacing w:val="1"/>
        </w:rPr>
        <w:t xml:space="preserve"> </w:t>
      </w:r>
      <w:r w:rsidRPr="008F17C9">
        <w:rPr>
          <w:rFonts w:ascii="Times New Roman" w:hAnsi="Times New Roman" w:cs="Times New Roman"/>
          <w:b/>
          <w:spacing w:val="-1"/>
        </w:rPr>
        <w:t>F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NANC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RA</w:t>
      </w:r>
      <w:r w:rsidRPr="008F17C9">
        <w:rPr>
          <w:rFonts w:ascii="Times New Roman" w:hAnsi="Times New Roman" w:cs="Times New Roman"/>
          <w:b/>
        </w:rPr>
        <w:t>S</w:t>
      </w:r>
    </w:p>
    <w:p w14:paraId="5DA34128" w14:textId="77777777" w:rsidR="0032534B" w:rsidRDefault="0032534B" w:rsidP="00ED4EC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AB9EF35" w14:textId="0A1A8F69" w:rsidR="00ED4EC1" w:rsidRPr="005921FF" w:rsidRDefault="00DB07D9" w:rsidP="00ED4EC1">
      <w:pPr>
        <w:spacing w:line="276" w:lineRule="auto"/>
        <w:jc w:val="center"/>
        <w:rPr>
          <w:rFonts w:ascii="Arial" w:hAnsi="Arial" w:cs="Arial"/>
          <w:b/>
          <w:bCs/>
        </w:rPr>
      </w:pPr>
      <w:r w:rsidRPr="005921FF">
        <w:rPr>
          <w:rFonts w:ascii="Arial" w:hAnsi="Arial" w:cs="Arial"/>
          <w:b/>
          <w:bCs/>
        </w:rPr>
        <w:t>ANEXO 03</w:t>
      </w:r>
    </w:p>
    <w:p w14:paraId="4C3960A0" w14:textId="4A7242E0" w:rsidR="0032534B" w:rsidRPr="005921FF" w:rsidRDefault="00DB07D9" w:rsidP="00ED4EC1">
      <w:pPr>
        <w:spacing w:line="276" w:lineRule="auto"/>
        <w:jc w:val="center"/>
        <w:rPr>
          <w:rFonts w:ascii="Arial" w:hAnsi="Arial" w:cs="Arial"/>
          <w:b/>
          <w:bCs/>
        </w:rPr>
      </w:pPr>
      <w:r w:rsidRPr="005921FF">
        <w:rPr>
          <w:rFonts w:ascii="Arial" w:hAnsi="Arial" w:cs="Arial"/>
          <w:b/>
          <w:bCs/>
        </w:rPr>
        <w:t>FICHA DE EVALUACIÓN DE LA PRÁCTICA PREPROFESIONAL POR LA ENTIDAD</w:t>
      </w:r>
    </w:p>
    <w:p w14:paraId="00C66800" w14:textId="719F957A" w:rsidR="0032534B" w:rsidRDefault="00DB07D9" w:rsidP="00ED4EC1">
      <w:pPr>
        <w:pStyle w:val="Prrafodelista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5921FF">
        <w:rPr>
          <w:rFonts w:ascii="Arial" w:hAnsi="Arial" w:cs="Arial"/>
          <w:b/>
          <w:bCs/>
        </w:rPr>
        <w:t>DATOS GENERALES</w:t>
      </w:r>
    </w:p>
    <w:p w14:paraId="31931AAE" w14:textId="77777777" w:rsidR="005C2BA7" w:rsidRPr="00ED4EC1" w:rsidRDefault="005C2BA7" w:rsidP="005C2BA7">
      <w:pPr>
        <w:pStyle w:val="Prrafodelista"/>
        <w:spacing w:after="0" w:line="276" w:lineRule="auto"/>
        <w:rPr>
          <w:rFonts w:ascii="Arial" w:hAnsi="Arial" w:cs="Arial"/>
          <w:b/>
          <w:bCs/>
        </w:rPr>
      </w:pPr>
    </w:p>
    <w:p w14:paraId="2CC601DE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Practicante:</w:t>
      </w:r>
      <w:r w:rsidRPr="005921FF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14:paraId="434278CA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5921FF">
        <w:rPr>
          <w:rFonts w:ascii="Arial" w:hAnsi="Arial" w:cs="Arial"/>
        </w:rPr>
        <w:t>Carrera Profesional de Ciencias Contables y Financieras</w:t>
      </w:r>
    </w:p>
    <w:p w14:paraId="6820C0BC" w14:textId="77777777" w:rsidR="00DB07D9" w:rsidRPr="00977600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Periodo de prácticas:</w:t>
      </w:r>
    </w:p>
    <w:p w14:paraId="4B8EE6F4" w14:textId="77777777" w:rsidR="00DB07D9" w:rsidRPr="005921FF" w:rsidRDefault="00DB07D9" w:rsidP="00ED4EC1">
      <w:pPr>
        <w:pStyle w:val="Prrafodelista"/>
        <w:spacing w:line="276" w:lineRule="auto"/>
        <w:rPr>
          <w:rFonts w:ascii="Arial" w:hAnsi="Arial" w:cs="Arial"/>
        </w:rPr>
      </w:pPr>
      <w:r w:rsidRPr="00977600">
        <w:rPr>
          <w:rFonts w:ascii="Arial" w:hAnsi="Arial" w:cs="Arial"/>
          <w:b/>
          <w:bCs/>
        </w:rPr>
        <w:t>De</w:t>
      </w:r>
      <w:r w:rsidRPr="005921FF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r w:rsidRPr="005921FF">
        <w:rPr>
          <w:rFonts w:ascii="Arial" w:hAnsi="Arial" w:cs="Arial"/>
        </w:rPr>
        <w:t>..</w:t>
      </w:r>
      <w:proofErr w:type="gramEnd"/>
      <w:r w:rsidRPr="005921FF">
        <w:rPr>
          <w:rFonts w:ascii="Arial" w:hAnsi="Arial" w:cs="Arial"/>
        </w:rPr>
        <w:t xml:space="preserve">…..…. </w:t>
      </w:r>
      <w:r w:rsidRPr="00977600">
        <w:rPr>
          <w:rFonts w:ascii="Arial" w:hAnsi="Arial" w:cs="Arial"/>
          <w:b/>
          <w:bCs/>
        </w:rPr>
        <w:t xml:space="preserve">al </w:t>
      </w:r>
      <w:r w:rsidRPr="005921F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43F05BE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Razón social de la entidad:</w:t>
      </w:r>
      <w:r w:rsidRPr="005921FF">
        <w:rPr>
          <w:rFonts w:ascii="Arial" w:hAnsi="Arial" w:cs="Arial"/>
        </w:rPr>
        <w:t xml:space="preserve"> </w:t>
      </w:r>
      <w:proofErr w:type="gramStart"/>
      <w:r w:rsidRPr="005921FF">
        <w:rPr>
          <w:rFonts w:ascii="Arial" w:hAnsi="Arial" w:cs="Arial"/>
        </w:rPr>
        <w:t>…….</w:t>
      </w:r>
      <w:proofErr w:type="gramEnd"/>
      <w:r w:rsidRPr="005921FF">
        <w:rPr>
          <w:rFonts w:ascii="Arial" w:hAnsi="Arial" w:cs="Arial"/>
        </w:rPr>
        <w:t>……………………………………………………..…………………</w:t>
      </w:r>
      <w:r>
        <w:rPr>
          <w:rFonts w:ascii="Arial" w:hAnsi="Arial" w:cs="Arial"/>
        </w:rPr>
        <w:t>………………………</w:t>
      </w:r>
    </w:p>
    <w:p w14:paraId="40CC2177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Dirección:</w:t>
      </w:r>
      <w:r w:rsidRPr="005921FF">
        <w:rPr>
          <w:rFonts w:ascii="Arial" w:hAnsi="Arial" w:cs="Arial"/>
        </w:rPr>
        <w:t xml:space="preserve"> ……………………………………………………………</w:t>
      </w:r>
      <w:r>
        <w:rPr>
          <w:rFonts w:ascii="Arial" w:hAnsi="Arial" w:cs="Arial"/>
        </w:rPr>
        <w:t>……</w:t>
      </w:r>
      <w:r w:rsidRPr="005921F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</w:p>
    <w:p w14:paraId="722CAB18" w14:textId="4E3FBE02" w:rsidR="00DB07D9" w:rsidRPr="00977600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Supervisor Calificador de la Entidad</w:t>
      </w:r>
    </w:p>
    <w:p w14:paraId="36ACA1E5" w14:textId="77777777" w:rsidR="00DB07D9" w:rsidRPr="005921FF" w:rsidRDefault="00DB07D9" w:rsidP="00ED4EC1">
      <w:pPr>
        <w:pStyle w:val="Prrafodelista"/>
        <w:spacing w:line="276" w:lineRule="auto"/>
        <w:rPr>
          <w:rFonts w:ascii="Arial" w:hAnsi="Arial" w:cs="Arial"/>
        </w:rPr>
      </w:pPr>
      <w:r w:rsidRPr="00977600">
        <w:rPr>
          <w:rFonts w:ascii="Arial" w:hAnsi="Arial" w:cs="Arial"/>
          <w:b/>
          <w:bCs/>
        </w:rPr>
        <w:t>Nombre</w:t>
      </w:r>
      <w:r w:rsidRPr="00977600">
        <w:rPr>
          <w:rFonts w:ascii="Arial" w:hAnsi="Arial" w:cs="Arial"/>
          <w:b/>
          <w:bCs/>
        </w:rPr>
        <w:tab/>
        <w:t>:</w:t>
      </w:r>
      <w:r w:rsidRPr="005921FF">
        <w:rPr>
          <w:rFonts w:ascii="Arial" w:hAnsi="Arial" w:cs="Arial"/>
        </w:rPr>
        <w:t xml:space="preserve"> …………………………………………</w:t>
      </w:r>
      <w:proofErr w:type="gramStart"/>
      <w:r w:rsidRPr="005921FF">
        <w:rPr>
          <w:rFonts w:ascii="Arial" w:hAnsi="Arial" w:cs="Arial"/>
        </w:rPr>
        <w:t>…….</w:t>
      </w:r>
      <w:proofErr w:type="gramEnd"/>
      <w:r w:rsidRPr="005921FF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5921FF">
        <w:rPr>
          <w:rFonts w:ascii="Arial" w:hAnsi="Arial" w:cs="Arial"/>
        </w:rPr>
        <w:t>……………………..</w:t>
      </w:r>
    </w:p>
    <w:p w14:paraId="17CB9081" w14:textId="217953BB" w:rsidR="00DB07D9" w:rsidRPr="005921FF" w:rsidRDefault="00DB07D9" w:rsidP="00ED4EC1">
      <w:pPr>
        <w:pStyle w:val="Prrafodelista"/>
        <w:spacing w:line="276" w:lineRule="auto"/>
        <w:rPr>
          <w:rFonts w:ascii="Arial" w:hAnsi="Arial" w:cs="Arial"/>
        </w:rPr>
      </w:pPr>
      <w:r w:rsidRPr="00977600">
        <w:rPr>
          <w:rFonts w:ascii="Arial" w:hAnsi="Arial" w:cs="Arial"/>
          <w:b/>
          <w:bCs/>
        </w:rPr>
        <w:t>Cargo</w:t>
      </w:r>
      <w:r w:rsidRPr="00977600">
        <w:rPr>
          <w:rFonts w:ascii="Arial" w:hAnsi="Arial" w:cs="Arial"/>
          <w:b/>
          <w:bCs/>
        </w:rPr>
        <w:tab/>
        <w:t>:</w:t>
      </w:r>
      <w:r w:rsidRPr="005921FF">
        <w:rPr>
          <w:rFonts w:ascii="Arial" w:hAnsi="Arial" w:cs="Arial"/>
        </w:rPr>
        <w:t xml:space="preserve"> ……………………………………………………………</w:t>
      </w:r>
      <w:r>
        <w:rPr>
          <w:rFonts w:ascii="Arial" w:hAnsi="Arial" w:cs="Arial"/>
        </w:rPr>
        <w:t>…</w:t>
      </w:r>
      <w:proofErr w:type="gramStart"/>
      <w:r w:rsidRPr="005921FF">
        <w:rPr>
          <w:rFonts w:ascii="Arial" w:hAnsi="Arial" w:cs="Arial"/>
        </w:rPr>
        <w:t>…….</w:t>
      </w:r>
      <w:proofErr w:type="gramEnd"/>
      <w:r w:rsidRPr="005921FF">
        <w:rPr>
          <w:rFonts w:ascii="Arial" w:hAnsi="Arial" w:cs="Arial"/>
        </w:rPr>
        <w:t>.……………</w:t>
      </w:r>
    </w:p>
    <w:p w14:paraId="7773752F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Horario de prácticas:</w:t>
      </w:r>
      <w:r w:rsidRPr="005921FF">
        <w:rPr>
          <w:rFonts w:ascii="Arial" w:hAnsi="Arial" w:cs="Arial"/>
        </w:rPr>
        <w:t xml:space="preserve"> </w:t>
      </w:r>
      <w:proofErr w:type="gramStart"/>
      <w:r w:rsidRPr="005921FF">
        <w:rPr>
          <w:rFonts w:ascii="Arial" w:hAnsi="Arial" w:cs="Arial"/>
        </w:rPr>
        <w:t>…….</w:t>
      </w:r>
      <w:proofErr w:type="gramEnd"/>
      <w:r w:rsidRPr="005921F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  <w:r w:rsidRPr="005921FF">
        <w:rPr>
          <w:rFonts w:ascii="Arial" w:hAnsi="Arial" w:cs="Arial"/>
        </w:rPr>
        <w:t>……………………</w:t>
      </w:r>
    </w:p>
    <w:p w14:paraId="2363817D" w14:textId="77777777" w:rsidR="00DB07D9" w:rsidRPr="00977600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977600">
        <w:rPr>
          <w:rFonts w:ascii="Arial" w:hAnsi="Arial" w:cs="Arial"/>
          <w:b/>
          <w:bCs/>
        </w:rPr>
        <w:t>Síntesis de las tareas asignadas:</w:t>
      </w:r>
    </w:p>
    <w:p w14:paraId="3B6B642A" w14:textId="77777777" w:rsidR="00DB07D9" w:rsidRPr="005921FF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………………………………………………………………………………………………</w:t>
      </w:r>
    </w:p>
    <w:p w14:paraId="21EE6B3D" w14:textId="77777777" w:rsidR="00DB07D9" w:rsidRPr="005921FF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………………………………………………………………………………………………</w:t>
      </w:r>
    </w:p>
    <w:p w14:paraId="5294BDAE" w14:textId="77777777" w:rsidR="00DB07D9" w:rsidRPr="005921FF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………………………………………………………………………………………………</w:t>
      </w:r>
    </w:p>
    <w:p w14:paraId="2F3D90BB" w14:textId="77777777" w:rsidR="00DB07D9" w:rsidRPr="005921FF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………………………………………………………………………………………………</w:t>
      </w:r>
    </w:p>
    <w:p w14:paraId="67E62B93" w14:textId="77777777" w:rsidR="00DB07D9" w:rsidRPr="005921FF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………………………………………………………………………………………………</w:t>
      </w:r>
    </w:p>
    <w:p w14:paraId="3E281375" w14:textId="621A31CD" w:rsidR="00DB07D9" w:rsidRDefault="00DB07D9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</w:t>
      </w:r>
      <w:r w:rsidRPr="005921FF">
        <w:rPr>
          <w:rFonts w:ascii="Arial" w:hAnsi="Arial" w:cs="Arial"/>
        </w:rPr>
        <w:t>………………………………</w:t>
      </w:r>
    </w:p>
    <w:p w14:paraId="2261398D" w14:textId="1FE59BDE" w:rsidR="005C2BA7" w:rsidRPr="00ED4EC1" w:rsidRDefault="005C2BA7" w:rsidP="00ED4EC1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C740300" w14:textId="77777777" w:rsidR="005C2BA7" w:rsidRDefault="005C2BA7" w:rsidP="005C2BA7">
      <w:pPr>
        <w:pStyle w:val="Prrafodelista"/>
        <w:spacing w:after="0" w:line="276" w:lineRule="auto"/>
        <w:rPr>
          <w:rFonts w:ascii="Arial" w:hAnsi="Arial" w:cs="Arial"/>
          <w:b/>
          <w:bCs/>
        </w:rPr>
      </w:pPr>
    </w:p>
    <w:p w14:paraId="7E179D6C" w14:textId="73736198" w:rsidR="0032534B" w:rsidRDefault="00DB07D9" w:rsidP="00ED4EC1">
      <w:pPr>
        <w:pStyle w:val="Prrafodelista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5921FF">
        <w:rPr>
          <w:rFonts w:ascii="Arial" w:hAnsi="Arial" w:cs="Arial"/>
          <w:b/>
          <w:bCs/>
        </w:rPr>
        <w:t>INSTRUCCIONES DE EVALUACIÓN</w:t>
      </w:r>
    </w:p>
    <w:p w14:paraId="1D89E5C0" w14:textId="77777777" w:rsidR="005C2BA7" w:rsidRPr="00ED4EC1" w:rsidRDefault="005C2BA7" w:rsidP="005C2BA7">
      <w:pPr>
        <w:pStyle w:val="Prrafodelista"/>
        <w:spacing w:after="0" w:line="276" w:lineRule="auto"/>
        <w:rPr>
          <w:rFonts w:ascii="Arial" w:hAnsi="Arial" w:cs="Arial"/>
          <w:b/>
          <w:bCs/>
        </w:rPr>
      </w:pPr>
    </w:p>
    <w:p w14:paraId="090ADCB0" w14:textId="77777777" w:rsidR="00DB07D9" w:rsidRPr="005921FF" w:rsidRDefault="00DB07D9" w:rsidP="00B36804">
      <w:pPr>
        <w:pStyle w:val="Prrafodelista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</w:rPr>
        <w:t xml:space="preserve">Examine cuidadosamente cada una de las descripciones antes de decidir por el numero </w:t>
      </w:r>
      <w:r w:rsidRPr="005921FF">
        <w:rPr>
          <w:rFonts w:ascii="Arial" w:hAnsi="Arial" w:cs="Arial"/>
          <w:b/>
          <w:bCs/>
        </w:rPr>
        <w:t>0-0</w:t>
      </w:r>
      <w:r w:rsidRPr="005921FF">
        <w:rPr>
          <w:rFonts w:ascii="Arial" w:hAnsi="Arial" w:cs="Arial"/>
        </w:rPr>
        <w:t xml:space="preserve"> hasta la unidad </w:t>
      </w:r>
      <w:r w:rsidRPr="005921FF">
        <w:rPr>
          <w:rFonts w:ascii="Arial" w:hAnsi="Arial" w:cs="Arial"/>
          <w:b/>
          <w:bCs/>
        </w:rPr>
        <w:t>(1)</w:t>
      </w:r>
      <w:r w:rsidRPr="005921FF">
        <w:rPr>
          <w:rFonts w:ascii="Arial" w:hAnsi="Arial" w:cs="Arial"/>
        </w:rPr>
        <w:t xml:space="preserve"> que mejor describa la persona a quien está calificando. </w:t>
      </w:r>
    </w:p>
    <w:p w14:paraId="00C0F48E" w14:textId="5F6BE0D3" w:rsidR="00DB07D9" w:rsidRPr="005921FF" w:rsidRDefault="00DB07D9" w:rsidP="00B36804">
      <w:pPr>
        <w:pStyle w:val="Prrafodelista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</w:rPr>
        <w:t xml:space="preserve">Coloque el número correspondiente en el cuadro de calificaciones </w:t>
      </w:r>
      <w:r w:rsidR="00B36804" w:rsidRPr="005921FF">
        <w:rPr>
          <w:rFonts w:ascii="Arial" w:hAnsi="Arial" w:cs="Arial"/>
        </w:rPr>
        <w:t>de acuerdo con</w:t>
      </w:r>
      <w:r w:rsidRPr="005921FF">
        <w:rPr>
          <w:rFonts w:ascii="Arial" w:hAnsi="Arial" w:cs="Arial"/>
        </w:rPr>
        <w:t xml:space="preserve"> la</w:t>
      </w:r>
      <w:r w:rsidR="00B36804">
        <w:rPr>
          <w:rFonts w:ascii="Arial" w:hAnsi="Arial" w:cs="Arial"/>
        </w:rPr>
        <w:t xml:space="preserve"> </w:t>
      </w:r>
      <w:r w:rsidRPr="005921FF">
        <w:rPr>
          <w:rFonts w:ascii="Arial" w:hAnsi="Arial" w:cs="Arial"/>
        </w:rPr>
        <w:t>siguiente escala:</w:t>
      </w:r>
    </w:p>
    <w:p w14:paraId="057289F0" w14:textId="77777777" w:rsidR="00DB07D9" w:rsidRPr="005921FF" w:rsidRDefault="00DB07D9" w:rsidP="00B36804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  <w:b/>
          <w:bCs/>
        </w:rPr>
        <w:t>Ineficiente:</w:t>
      </w:r>
      <w:r w:rsidRPr="005921FF">
        <w:rPr>
          <w:rFonts w:ascii="Arial" w:hAnsi="Arial" w:cs="Arial"/>
        </w:rPr>
        <w:t xml:space="preserve"> (0,0) (0,1) (0,2) (0,3) (0,4) (0,5)</w:t>
      </w:r>
    </w:p>
    <w:p w14:paraId="16225EF5" w14:textId="77777777" w:rsidR="00DB07D9" w:rsidRPr="005921FF" w:rsidRDefault="00DB07D9" w:rsidP="00B36804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  <w:b/>
          <w:bCs/>
        </w:rPr>
        <w:t>Suficiente:</w:t>
      </w:r>
      <w:r w:rsidRPr="005921FF">
        <w:rPr>
          <w:rFonts w:ascii="Arial" w:hAnsi="Arial" w:cs="Arial"/>
        </w:rPr>
        <w:t xml:space="preserve"> (0,6) (0,7)</w:t>
      </w:r>
    </w:p>
    <w:p w14:paraId="3FA1A6C4" w14:textId="77777777" w:rsidR="00DB07D9" w:rsidRPr="005921FF" w:rsidRDefault="00DB07D9" w:rsidP="00B36804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  <w:b/>
          <w:bCs/>
        </w:rPr>
        <w:t>Destacado:</w:t>
      </w:r>
      <w:r w:rsidRPr="005921FF">
        <w:rPr>
          <w:rFonts w:ascii="Arial" w:hAnsi="Arial" w:cs="Arial"/>
        </w:rPr>
        <w:t xml:space="preserve"> (0,8) (0,9)</w:t>
      </w:r>
    </w:p>
    <w:p w14:paraId="37878BE5" w14:textId="77777777" w:rsidR="00DB07D9" w:rsidRPr="005921FF" w:rsidRDefault="00DB07D9" w:rsidP="00B36804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5921FF">
        <w:rPr>
          <w:rFonts w:ascii="Arial" w:hAnsi="Arial" w:cs="Arial"/>
          <w:b/>
          <w:bCs/>
        </w:rPr>
        <w:t>Excelente:</w:t>
      </w:r>
      <w:r w:rsidRPr="005921FF">
        <w:rPr>
          <w:rFonts w:ascii="Arial" w:hAnsi="Arial" w:cs="Arial"/>
        </w:rPr>
        <w:t xml:space="preserve"> (1).</w:t>
      </w:r>
    </w:p>
    <w:p w14:paraId="660EA250" w14:textId="77777777" w:rsidR="00DB07D9" w:rsidRPr="005921FF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 xml:space="preserve">La nota de prácticas que la entidad asigna al practicante es la </w:t>
      </w:r>
      <w:r w:rsidRPr="005921FF">
        <w:rPr>
          <w:rFonts w:ascii="Arial" w:hAnsi="Arial" w:cs="Arial"/>
          <w:b/>
          <w:bCs/>
        </w:rPr>
        <w:t>suma A+B+C+D.</w:t>
      </w:r>
    </w:p>
    <w:p w14:paraId="161B32FF" w14:textId="71E16B6E" w:rsidR="00DB07D9" w:rsidRDefault="00DB07D9" w:rsidP="00ED4EC1">
      <w:pPr>
        <w:pStyle w:val="Prrafodelista"/>
        <w:numPr>
          <w:ilvl w:val="1"/>
          <w:numId w:val="8"/>
        </w:numPr>
        <w:spacing w:after="0" w:line="276" w:lineRule="auto"/>
        <w:rPr>
          <w:rFonts w:ascii="Arial" w:hAnsi="Arial" w:cs="Arial"/>
        </w:rPr>
      </w:pPr>
      <w:r w:rsidRPr="005921FF">
        <w:rPr>
          <w:rFonts w:ascii="Arial" w:hAnsi="Arial" w:cs="Arial"/>
        </w:rPr>
        <w:t xml:space="preserve">En </w:t>
      </w:r>
      <w:r w:rsidR="007C3785">
        <w:rPr>
          <w:rFonts w:ascii="Arial" w:hAnsi="Arial" w:cs="Arial"/>
        </w:rPr>
        <w:t>los cuadros de calificación,</w:t>
      </w:r>
      <w:r w:rsidRPr="005921FF">
        <w:rPr>
          <w:rFonts w:ascii="Arial" w:hAnsi="Arial" w:cs="Arial"/>
        </w:rPr>
        <w:t xml:space="preserve"> escribir la nota en cifras seguidamente de letras.</w:t>
      </w:r>
    </w:p>
    <w:p w14:paraId="134643D0" w14:textId="77777777" w:rsidR="00DB07D9" w:rsidRDefault="00DB07D9" w:rsidP="00ED4EC1">
      <w:pPr>
        <w:pStyle w:val="Prrafodelista"/>
        <w:spacing w:after="0" w:line="276" w:lineRule="auto"/>
        <w:rPr>
          <w:rFonts w:ascii="Arial" w:hAnsi="Arial" w:cs="Arial"/>
        </w:rPr>
      </w:pPr>
    </w:p>
    <w:p w14:paraId="45A28774" w14:textId="77777777" w:rsidR="0032534B" w:rsidRDefault="0032534B" w:rsidP="00ED4EC1">
      <w:pPr>
        <w:pStyle w:val="Prrafodelista"/>
        <w:spacing w:after="0" w:line="276" w:lineRule="auto"/>
        <w:rPr>
          <w:rFonts w:ascii="Arial" w:hAnsi="Arial" w:cs="Arial"/>
        </w:rPr>
      </w:pPr>
    </w:p>
    <w:p w14:paraId="52D57846" w14:textId="77777777" w:rsidR="0032534B" w:rsidRDefault="0032534B" w:rsidP="00DB07D9">
      <w:pPr>
        <w:pStyle w:val="Prrafodelista"/>
        <w:spacing w:after="0" w:line="360" w:lineRule="auto"/>
        <w:rPr>
          <w:rFonts w:ascii="Arial" w:hAnsi="Arial" w:cs="Arial"/>
        </w:rPr>
      </w:pPr>
    </w:p>
    <w:p w14:paraId="4F8A57C5" w14:textId="77777777" w:rsidR="00ED4EC1" w:rsidRPr="00537EBC" w:rsidRDefault="00ED4EC1" w:rsidP="00537EBC">
      <w:pPr>
        <w:spacing w:after="0" w:line="360" w:lineRule="auto"/>
        <w:rPr>
          <w:rFonts w:ascii="Arial" w:hAnsi="Arial" w:cs="Arial"/>
        </w:rPr>
      </w:pPr>
    </w:p>
    <w:p w14:paraId="13504B85" w14:textId="77777777" w:rsidR="0032534B" w:rsidRPr="00DB07D9" w:rsidRDefault="0032534B" w:rsidP="00DB07D9">
      <w:pPr>
        <w:pStyle w:val="Prrafodelista"/>
        <w:spacing w:after="0" w:line="360" w:lineRule="auto"/>
        <w:rPr>
          <w:rFonts w:ascii="Arial" w:hAnsi="Arial" w:cs="Arial"/>
        </w:rPr>
      </w:pPr>
    </w:p>
    <w:p w14:paraId="2C801CE1" w14:textId="77777777" w:rsidR="00DB07D9" w:rsidRPr="00915A05" w:rsidRDefault="00DB07D9" w:rsidP="00DB07D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915A05">
        <w:rPr>
          <w:rFonts w:ascii="Arial" w:hAnsi="Arial" w:cs="Arial"/>
          <w:b/>
          <w:bCs/>
        </w:rPr>
        <w:lastRenderedPageBreak/>
        <w:t>CRITERIOS PARA LA EVALUACIÓN</w:t>
      </w:r>
    </w:p>
    <w:tbl>
      <w:tblPr>
        <w:tblW w:w="90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63"/>
        <w:gridCol w:w="6277"/>
        <w:gridCol w:w="1069"/>
        <w:gridCol w:w="1197"/>
      </w:tblGrid>
      <w:tr w:rsidR="00DB07D9" w:rsidRPr="00357C05" w14:paraId="4E9ED38C" w14:textId="77777777" w:rsidTr="005D752F">
        <w:trPr>
          <w:trHeight w:val="340"/>
          <w:jc w:val="center"/>
        </w:trPr>
        <w:tc>
          <w:tcPr>
            <w:tcW w:w="6882" w:type="dxa"/>
            <w:gridSpan w:val="3"/>
            <w:shd w:val="clear" w:color="auto" w:fill="auto"/>
            <w:noWrap/>
            <w:vAlign w:val="center"/>
            <w:hideMark/>
          </w:tcPr>
          <w:p w14:paraId="49E0BF1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ORGANIZACIÓN Y EJECUCIÓN DEL TRABAJO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E0F25DA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CALIFIC.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362BEFE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DB07D9" w:rsidRPr="00357C05" w14:paraId="46F2BF73" w14:textId="77777777" w:rsidTr="005D752F">
        <w:trPr>
          <w:trHeight w:val="340"/>
          <w:jc w:val="center"/>
        </w:trPr>
        <w:tc>
          <w:tcPr>
            <w:tcW w:w="343" w:type="dxa"/>
            <w:vMerge w:val="restart"/>
            <w:shd w:val="clear" w:color="auto" w:fill="auto"/>
            <w:noWrap/>
            <w:vAlign w:val="center"/>
            <w:hideMark/>
          </w:tcPr>
          <w:p w14:paraId="3E2673E8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A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6439612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0850CECB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Demuestra seguridad y habilidad en el trabajo.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F19E90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400CD27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08F0C43B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69A77CA9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5966501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451B3D06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Programa convenientemente su trabajo.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100F1A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5C42C79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23B1C352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17A4B80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25344E37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62A968DF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Trabaja rápido y ahorra cantidad de trabajo.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8292B80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7E7683F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12975CE5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759EEEF0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6D41585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EE6AB7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Calidad, presentación y cuidado en el alto grado.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24DC8ED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2D22294E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558B4DF4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53D38293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744522E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1B581E02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Usa adecuadamente los equipos, máquinas y herramientas.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E83E767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4551287E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0C0EC5CC" w14:textId="77777777" w:rsidTr="005D752F">
        <w:trPr>
          <w:trHeight w:val="340"/>
          <w:jc w:val="center"/>
        </w:trPr>
        <w:tc>
          <w:tcPr>
            <w:tcW w:w="6882" w:type="dxa"/>
            <w:gridSpan w:val="3"/>
            <w:shd w:val="clear" w:color="auto" w:fill="auto"/>
            <w:noWrap/>
            <w:vAlign w:val="center"/>
            <w:hideMark/>
          </w:tcPr>
          <w:p w14:paraId="5C3A5DDC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COMPETENCIAS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62FA10E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CALIFIC.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2C4271A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DB07D9" w:rsidRPr="00357C05" w14:paraId="25D60815" w14:textId="77777777" w:rsidTr="005D752F">
        <w:trPr>
          <w:trHeight w:val="340"/>
          <w:jc w:val="center"/>
        </w:trPr>
        <w:tc>
          <w:tcPr>
            <w:tcW w:w="343" w:type="dxa"/>
            <w:vMerge w:val="restart"/>
            <w:shd w:val="clear" w:color="auto" w:fill="auto"/>
            <w:noWrap/>
            <w:vAlign w:val="center"/>
            <w:hideMark/>
          </w:tcPr>
          <w:p w14:paraId="2DC6EA71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B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431CC7E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422D63AC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Identifica los objetivos de la entidad.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255A24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0A3EC9F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DB07D9" w:rsidRPr="00357C05" w14:paraId="0B65E5FB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1F00C5D4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7BB2125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976292F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Muestra brillante iniciativa y seriedad en sus planteamientos.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516D5E7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1818D311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177FC6EE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5F348781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7D3F37FA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D536309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Plantea soluciones acertadas y oportunas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0B3BCC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6101A76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5EA9A185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1BFF5EE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2EE8472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1FFE02A7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Habilidad para concebir, organizar y dirigir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EB87A9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3643B5FE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3D201A2E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2CA659C3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04CE5DA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BEB2136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Proyectos de producción y prestación de servicios.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665FD2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11AD36E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4098C2ED" w14:textId="77777777" w:rsidTr="005D752F">
        <w:trPr>
          <w:trHeight w:val="340"/>
          <w:jc w:val="center"/>
        </w:trPr>
        <w:tc>
          <w:tcPr>
            <w:tcW w:w="6882" w:type="dxa"/>
            <w:gridSpan w:val="3"/>
            <w:shd w:val="clear" w:color="auto" w:fill="auto"/>
            <w:noWrap/>
            <w:vAlign w:val="center"/>
            <w:hideMark/>
          </w:tcPr>
          <w:p w14:paraId="13991D8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ASPECTO ACTITUDINAL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40E43BE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CALIFIC.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6249B45A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DB07D9" w:rsidRPr="00357C05" w14:paraId="008DA0EE" w14:textId="77777777" w:rsidTr="005D752F">
        <w:trPr>
          <w:trHeight w:val="340"/>
          <w:jc w:val="center"/>
        </w:trPr>
        <w:tc>
          <w:tcPr>
            <w:tcW w:w="343" w:type="dxa"/>
            <w:vMerge w:val="restart"/>
            <w:shd w:val="clear" w:color="auto" w:fill="auto"/>
            <w:noWrap/>
            <w:vAlign w:val="center"/>
            <w:hideMark/>
          </w:tcPr>
          <w:p w14:paraId="3F7ADCF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C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677B7B31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0731FEF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Coopera con la conservación y mantenimiento de equipos.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40FF0E0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1298875C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283CE753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5463690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04C135F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033F4249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Es puntual o pocas veces llega tarde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CDE94EE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720440F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28625E96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4383196B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1772F58A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3042768A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Demuestra disciplina en la realización de tareas.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0CA69F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704F2C46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66AFD0E6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60D367BF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294000A0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1764C5BB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Denota interés por aprender cosas nuevas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00254FA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4482BD9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2D639642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01EDE43F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1E59EC7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AD0CE0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Tiene capacidad de integración y colaboración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77C8948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3FAB658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4A196762" w14:textId="77777777" w:rsidTr="005D752F">
        <w:trPr>
          <w:trHeight w:val="340"/>
          <w:jc w:val="center"/>
        </w:trPr>
        <w:tc>
          <w:tcPr>
            <w:tcW w:w="6882" w:type="dxa"/>
            <w:gridSpan w:val="3"/>
            <w:shd w:val="clear" w:color="auto" w:fill="auto"/>
            <w:noWrap/>
            <w:vAlign w:val="center"/>
            <w:hideMark/>
          </w:tcPr>
          <w:p w14:paraId="6088391E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ASPECTOS VALORATIVOS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041740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CALIFIC.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68FCECE8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DB07D9" w:rsidRPr="00357C05" w14:paraId="20F9E09D" w14:textId="77777777" w:rsidTr="005D752F">
        <w:trPr>
          <w:trHeight w:val="340"/>
          <w:jc w:val="center"/>
        </w:trPr>
        <w:tc>
          <w:tcPr>
            <w:tcW w:w="343" w:type="dxa"/>
            <w:vMerge w:val="restart"/>
            <w:shd w:val="clear" w:color="auto" w:fill="auto"/>
            <w:noWrap/>
            <w:vAlign w:val="center"/>
            <w:hideMark/>
          </w:tcPr>
          <w:p w14:paraId="4B9FF20B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D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521568DC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1A64AA19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Se comunica con fluidez y propiedad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DE435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14:paraId="43C96A25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DB07D9" w:rsidRPr="00357C05" w14:paraId="2E565088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2D2AB257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5A087C2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128F1DF7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Participa en actividades deportivas y/o culturales de la entidad.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77D38A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39F2AFF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02C3342E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405C402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2E1614B3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2024EC86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Tiene manifestación de cortesía y buen trato.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928DD2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6857938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6E7D4F66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15B57A8B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6E2AD1F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7BC57BF7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Realiza tareas en beneficio de sus compañeros.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231BC86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291A3C05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44805F26" w14:textId="77777777" w:rsidTr="005D752F">
        <w:trPr>
          <w:trHeight w:val="340"/>
          <w:jc w:val="center"/>
        </w:trPr>
        <w:tc>
          <w:tcPr>
            <w:tcW w:w="343" w:type="dxa"/>
            <w:vMerge/>
            <w:vAlign w:val="center"/>
            <w:hideMark/>
          </w:tcPr>
          <w:p w14:paraId="585BF61D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14:paraId="5AFD8C54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6277" w:type="dxa"/>
            <w:shd w:val="clear" w:color="auto" w:fill="auto"/>
            <w:noWrap/>
            <w:vAlign w:val="center"/>
            <w:hideMark/>
          </w:tcPr>
          <w:p w14:paraId="4BFD4B8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Enseña a sus compañeros de trabajo cuando lo requieren.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F477227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7" w:type="dxa"/>
            <w:vMerge/>
            <w:vAlign w:val="center"/>
            <w:hideMark/>
          </w:tcPr>
          <w:p w14:paraId="02F32288" w14:textId="77777777" w:rsidR="00DB07D9" w:rsidRPr="00097F26" w:rsidRDefault="00DB07D9" w:rsidP="00DB07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B07D9" w:rsidRPr="00357C05" w14:paraId="4E6EA3BB" w14:textId="77777777" w:rsidTr="005D752F">
        <w:trPr>
          <w:trHeight w:val="340"/>
          <w:jc w:val="center"/>
        </w:trPr>
        <w:tc>
          <w:tcPr>
            <w:tcW w:w="7867" w:type="dxa"/>
            <w:gridSpan w:val="4"/>
            <w:shd w:val="clear" w:color="auto" w:fill="auto"/>
            <w:noWrap/>
            <w:vAlign w:val="center"/>
            <w:hideMark/>
          </w:tcPr>
          <w:p w14:paraId="0BCF00F0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PUNTAJE 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1F63B049" w14:textId="77777777" w:rsidR="00DB07D9" w:rsidRPr="00097F26" w:rsidRDefault="00DB07D9" w:rsidP="00DB0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097F26">
              <w:rPr>
                <w:rFonts w:ascii="Arial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</w:tbl>
    <w:p w14:paraId="058C1427" w14:textId="77777777" w:rsidR="00DB07D9" w:rsidRDefault="00DB07D9" w:rsidP="00DB07D9">
      <w:pPr>
        <w:rPr>
          <w:rFonts w:ascii="Arial" w:hAnsi="Arial" w:cs="Arial"/>
        </w:rPr>
      </w:pPr>
    </w:p>
    <w:p w14:paraId="3B5F4C96" w14:textId="663CAC76" w:rsidR="00DB07D9" w:rsidRPr="00541382" w:rsidRDefault="00DB07D9" w:rsidP="00DB07D9">
      <w:pPr>
        <w:jc w:val="right"/>
        <w:rPr>
          <w:rFonts w:ascii="Arial" w:hAnsi="Arial" w:cs="Arial"/>
        </w:rPr>
      </w:pPr>
      <w:r w:rsidRPr="00DE199B">
        <w:rPr>
          <w:rFonts w:ascii="Arial" w:hAnsi="Arial" w:cs="Arial"/>
        </w:rPr>
        <w:t>Huánuco, …</w:t>
      </w:r>
      <w:proofErr w:type="gramStart"/>
      <w:r w:rsidRPr="00DE199B">
        <w:rPr>
          <w:rFonts w:ascii="Arial" w:hAnsi="Arial" w:cs="Arial"/>
        </w:rPr>
        <w:t>…….</w:t>
      </w:r>
      <w:proofErr w:type="gramEnd"/>
      <w:r w:rsidRPr="00DE199B">
        <w:rPr>
          <w:rFonts w:ascii="Arial" w:hAnsi="Arial" w:cs="Arial"/>
        </w:rPr>
        <w:t>de ………………………… de 202…….</w:t>
      </w:r>
    </w:p>
    <w:p w14:paraId="5209DC2D" w14:textId="77777777" w:rsidR="00DB07D9" w:rsidRDefault="00DB07D9" w:rsidP="00DB07D9">
      <w:pPr>
        <w:tabs>
          <w:tab w:val="left" w:pos="4260"/>
        </w:tabs>
        <w:rPr>
          <w:rFonts w:ascii="Arial" w:hAnsi="Arial" w:cs="Arial"/>
        </w:rPr>
      </w:pPr>
    </w:p>
    <w:p w14:paraId="25E4E247" w14:textId="77777777" w:rsidR="00DB07D9" w:rsidRDefault="00DB07D9" w:rsidP="00DB07D9">
      <w:pPr>
        <w:tabs>
          <w:tab w:val="left" w:pos="4260"/>
        </w:tabs>
        <w:rPr>
          <w:rFonts w:ascii="Arial" w:hAnsi="Arial" w:cs="Arial"/>
        </w:rPr>
      </w:pPr>
    </w:p>
    <w:p w14:paraId="10D15FB1" w14:textId="77777777" w:rsidR="005D752F" w:rsidRDefault="005D752F" w:rsidP="00DB07D9">
      <w:pPr>
        <w:tabs>
          <w:tab w:val="left" w:pos="4260"/>
        </w:tabs>
        <w:rPr>
          <w:rFonts w:ascii="Arial" w:hAnsi="Arial" w:cs="Arial"/>
        </w:rPr>
      </w:pPr>
    </w:p>
    <w:p w14:paraId="4AB7C63E" w14:textId="77777777" w:rsidR="008E19F2" w:rsidRDefault="008E19F2" w:rsidP="00DB07D9">
      <w:pPr>
        <w:tabs>
          <w:tab w:val="left" w:pos="4260"/>
        </w:tabs>
        <w:rPr>
          <w:rFonts w:ascii="Arial" w:hAnsi="Arial" w:cs="Arial"/>
        </w:rPr>
      </w:pPr>
    </w:p>
    <w:p w14:paraId="2E7EBC06" w14:textId="77777777" w:rsidR="00DB07D9" w:rsidRPr="00815C4A" w:rsidRDefault="00DB07D9" w:rsidP="00DB07D9">
      <w:pPr>
        <w:tabs>
          <w:tab w:val="left" w:pos="4260"/>
        </w:tabs>
        <w:jc w:val="center"/>
        <w:rPr>
          <w:rFonts w:ascii="Arial" w:hAnsi="Arial" w:cs="Arial"/>
        </w:rPr>
      </w:pPr>
      <w:r w:rsidRPr="00815C4A">
        <w:rPr>
          <w:rFonts w:ascii="Arial" w:hAnsi="Arial" w:cs="Arial"/>
        </w:rPr>
        <w:t>________________________________</w:t>
      </w:r>
    </w:p>
    <w:p w14:paraId="1A2EBABA" w14:textId="40B110D8" w:rsidR="00D44051" w:rsidRPr="00DB07D9" w:rsidRDefault="00DB07D9" w:rsidP="00DB07D9">
      <w:pPr>
        <w:tabs>
          <w:tab w:val="left" w:pos="4260"/>
        </w:tabs>
        <w:jc w:val="center"/>
        <w:rPr>
          <w:rFonts w:ascii="Arial" w:hAnsi="Arial" w:cs="Arial"/>
          <w:b/>
          <w:bCs/>
        </w:rPr>
      </w:pPr>
      <w:r w:rsidRPr="00541382">
        <w:rPr>
          <w:rFonts w:ascii="Arial" w:hAnsi="Arial" w:cs="Arial"/>
          <w:b/>
          <w:bCs/>
        </w:rPr>
        <w:t>Firma del representante de la entidad</w:t>
      </w:r>
    </w:p>
    <w:sectPr w:rsidR="00D44051" w:rsidRPr="00DB07D9" w:rsidSect="00FA119C">
      <w:headerReference w:type="default" r:id="rId9"/>
      <w:footerReference w:type="default" r:id="rId10"/>
      <w:pgSz w:w="11906" w:h="16838"/>
      <w:pgMar w:top="1440" w:right="1080" w:bottom="1440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0CD3" w14:textId="77777777" w:rsidR="00D61212" w:rsidRDefault="00D61212" w:rsidP="00505515">
      <w:pPr>
        <w:spacing w:after="0" w:line="240" w:lineRule="auto"/>
      </w:pPr>
      <w:r>
        <w:separator/>
      </w:r>
    </w:p>
  </w:endnote>
  <w:endnote w:type="continuationSeparator" w:id="0">
    <w:p w14:paraId="3161A6B9" w14:textId="77777777" w:rsidR="00D61212" w:rsidRDefault="00D61212" w:rsidP="005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C8C0" w14:textId="77777777" w:rsidR="00555C0E" w:rsidRPr="00D257B2" w:rsidRDefault="00555C0E" w:rsidP="00555C0E">
    <w:pPr>
      <w:pStyle w:val="Piedepgina"/>
      <w:jc w:val="right"/>
      <w:rPr>
        <w:b/>
        <w:bCs/>
        <w:sz w:val="14"/>
        <w:szCs w:val="14"/>
        <w:lang w:val="es-ES"/>
      </w:rPr>
    </w:pPr>
    <w:r w:rsidRPr="00D257B2">
      <w:rPr>
        <w:b/>
        <w:bCs/>
        <w:sz w:val="14"/>
        <w:szCs w:val="14"/>
        <w:lang w:val="es-ES"/>
      </w:rPr>
      <w:t>Nota: Se recomienda NO MODIFICAR el formato original del presente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9A9D" w14:textId="77777777" w:rsidR="00D61212" w:rsidRDefault="00D61212" w:rsidP="00505515">
      <w:pPr>
        <w:spacing w:after="0" w:line="240" w:lineRule="auto"/>
      </w:pPr>
      <w:r>
        <w:separator/>
      </w:r>
    </w:p>
  </w:footnote>
  <w:footnote w:type="continuationSeparator" w:id="0">
    <w:p w14:paraId="7F598674" w14:textId="77777777" w:rsidR="00D61212" w:rsidRDefault="00D61212" w:rsidP="0050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32445"/>
      <w:docPartObj>
        <w:docPartGallery w:val="Page Numbers (Top of Page)"/>
        <w:docPartUnique/>
      </w:docPartObj>
    </w:sdtPr>
    <w:sdtContent>
      <w:p w14:paraId="29ADF012" w14:textId="131665E8" w:rsidR="00B61FF1" w:rsidRDefault="00B61FF1" w:rsidP="00F611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88304A" w14:textId="51901368" w:rsidR="00F61146" w:rsidRPr="00C52372" w:rsidRDefault="00F61146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Facultad de Ciencias Contables y Financieras</w:t>
    </w:r>
  </w:p>
  <w:p w14:paraId="5C74A9D2" w14:textId="7C41B34B" w:rsidR="00505515" w:rsidRPr="00C52372" w:rsidRDefault="00B61FF1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Reglamento de Prácticas Preprofesionales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DC4"/>
    <w:multiLevelType w:val="hybridMultilevel"/>
    <w:tmpl w:val="BD52AA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480"/>
    <w:multiLevelType w:val="hybridMultilevel"/>
    <w:tmpl w:val="2EDE851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19E3"/>
    <w:multiLevelType w:val="multilevel"/>
    <w:tmpl w:val="800A7E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3F061CA"/>
    <w:multiLevelType w:val="hybridMultilevel"/>
    <w:tmpl w:val="B67C2924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263E51F8"/>
    <w:multiLevelType w:val="hybridMultilevel"/>
    <w:tmpl w:val="D5EC533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A20B2"/>
    <w:multiLevelType w:val="multilevel"/>
    <w:tmpl w:val="FF203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6" w15:restartNumberingAfterBreak="0">
    <w:nsid w:val="3E6E4629"/>
    <w:multiLevelType w:val="hybridMultilevel"/>
    <w:tmpl w:val="C360DB6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521D7"/>
    <w:multiLevelType w:val="hybridMultilevel"/>
    <w:tmpl w:val="EFCC27F0"/>
    <w:lvl w:ilvl="0" w:tplc="280A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5B191C2C"/>
    <w:multiLevelType w:val="hybridMultilevel"/>
    <w:tmpl w:val="717C254C"/>
    <w:lvl w:ilvl="0" w:tplc="D7A0A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E16CF"/>
    <w:multiLevelType w:val="hybridMultilevel"/>
    <w:tmpl w:val="B936FE7C"/>
    <w:lvl w:ilvl="0" w:tplc="65781282">
      <w:start w:val="1"/>
      <w:numFmt w:val="lowerLetter"/>
      <w:lvlText w:val="%1)"/>
      <w:lvlJc w:val="left"/>
      <w:pPr>
        <w:ind w:left="1608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num w:numId="1" w16cid:durableId="1374498216">
    <w:abstractNumId w:val="7"/>
  </w:num>
  <w:num w:numId="2" w16cid:durableId="22021504">
    <w:abstractNumId w:val="3"/>
  </w:num>
  <w:num w:numId="3" w16cid:durableId="1787507828">
    <w:abstractNumId w:val="9"/>
  </w:num>
  <w:num w:numId="4" w16cid:durableId="271205556">
    <w:abstractNumId w:val="0"/>
  </w:num>
  <w:num w:numId="5" w16cid:durableId="1472595077">
    <w:abstractNumId w:val="1"/>
  </w:num>
  <w:num w:numId="6" w16cid:durableId="943731110">
    <w:abstractNumId w:val="4"/>
  </w:num>
  <w:num w:numId="7" w16cid:durableId="1385635533">
    <w:abstractNumId w:val="5"/>
  </w:num>
  <w:num w:numId="8" w16cid:durableId="1825930367">
    <w:abstractNumId w:val="2"/>
  </w:num>
  <w:num w:numId="9" w16cid:durableId="706491234">
    <w:abstractNumId w:val="8"/>
  </w:num>
  <w:num w:numId="10" w16cid:durableId="36911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CC"/>
    <w:rsid w:val="00052335"/>
    <w:rsid w:val="00057440"/>
    <w:rsid w:val="00060EDD"/>
    <w:rsid w:val="000739C3"/>
    <w:rsid w:val="00100424"/>
    <w:rsid w:val="00152FE5"/>
    <w:rsid w:val="0017557C"/>
    <w:rsid w:val="00175DB5"/>
    <w:rsid w:val="00177223"/>
    <w:rsid w:val="0018466E"/>
    <w:rsid w:val="00187596"/>
    <w:rsid w:val="00196D9B"/>
    <w:rsid w:val="001A31E3"/>
    <w:rsid w:val="001C2409"/>
    <w:rsid w:val="001D3EF9"/>
    <w:rsid w:val="001E0EB0"/>
    <w:rsid w:val="001E5D9B"/>
    <w:rsid w:val="00223D60"/>
    <w:rsid w:val="002266A8"/>
    <w:rsid w:val="002277D3"/>
    <w:rsid w:val="00251E81"/>
    <w:rsid w:val="00282B07"/>
    <w:rsid w:val="00294B19"/>
    <w:rsid w:val="002B67D8"/>
    <w:rsid w:val="00324F99"/>
    <w:rsid w:val="0032534B"/>
    <w:rsid w:val="00330C31"/>
    <w:rsid w:val="00355027"/>
    <w:rsid w:val="003626FA"/>
    <w:rsid w:val="0039165C"/>
    <w:rsid w:val="003C0AEF"/>
    <w:rsid w:val="003E6104"/>
    <w:rsid w:val="003E70B0"/>
    <w:rsid w:val="003F680E"/>
    <w:rsid w:val="0040156B"/>
    <w:rsid w:val="00463BBF"/>
    <w:rsid w:val="00463D17"/>
    <w:rsid w:val="0049654F"/>
    <w:rsid w:val="004A792E"/>
    <w:rsid w:val="004B0B54"/>
    <w:rsid w:val="004B2479"/>
    <w:rsid w:val="004B35F8"/>
    <w:rsid w:val="004E63DE"/>
    <w:rsid w:val="0050260F"/>
    <w:rsid w:val="00505515"/>
    <w:rsid w:val="005254D3"/>
    <w:rsid w:val="00537EBC"/>
    <w:rsid w:val="00555C0E"/>
    <w:rsid w:val="00560278"/>
    <w:rsid w:val="00595EC1"/>
    <w:rsid w:val="005B1090"/>
    <w:rsid w:val="005B1126"/>
    <w:rsid w:val="005C2BA7"/>
    <w:rsid w:val="005C79B1"/>
    <w:rsid w:val="005D752F"/>
    <w:rsid w:val="005F0B1B"/>
    <w:rsid w:val="00621FDC"/>
    <w:rsid w:val="0062715F"/>
    <w:rsid w:val="0064074F"/>
    <w:rsid w:val="0068103B"/>
    <w:rsid w:val="00686F02"/>
    <w:rsid w:val="00690EAC"/>
    <w:rsid w:val="006934A6"/>
    <w:rsid w:val="006A39EC"/>
    <w:rsid w:val="006C39E6"/>
    <w:rsid w:val="00723100"/>
    <w:rsid w:val="00767378"/>
    <w:rsid w:val="00794DDB"/>
    <w:rsid w:val="007C3785"/>
    <w:rsid w:val="007D64BE"/>
    <w:rsid w:val="007E248E"/>
    <w:rsid w:val="007E33D8"/>
    <w:rsid w:val="007F6D4B"/>
    <w:rsid w:val="00802DCB"/>
    <w:rsid w:val="008040D2"/>
    <w:rsid w:val="00841560"/>
    <w:rsid w:val="00864049"/>
    <w:rsid w:val="00892B0E"/>
    <w:rsid w:val="008A6EE4"/>
    <w:rsid w:val="008B2EED"/>
    <w:rsid w:val="008B3A2F"/>
    <w:rsid w:val="008E19F2"/>
    <w:rsid w:val="008F17C9"/>
    <w:rsid w:val="00936300"/>
    <w:rsid w:val="00977600"/>
    <w:rsid w:val="009D4BE1"/>
    <w:rsid w:val="009F40D7"/>
    <w:rsid w:val="00A163DF"/>
    <w:rsid w:val="00A56927"/>
    <w:rsid w:val="00A63E2A"/>
    <w:rsid w:val="00A64AE3"/>
    <w:rsid w:val="00A841CA"/>
    <w:rsid w:val="00A86915"/>
    <w:rsid w:val="00A924E6"/>
    <w:rsid w:val="00A934C2"/>
    <w:rsid w:val="00AC7183"/>
    <w:rsid w:val="00AE51E2"/>
    <w:rsid w:val="00AE6842"/>
    <w:rsid w:val="00AF636A"/>
    <w:rsid w:val="00B13DDC"/>
    <w:rsid w:val="00B36804"/>
    <w:rsid w:val="00B61FF1"/>
    <w:rsid w:val="00B70BCC"/>
    <w:rsid w:val="00B9105C"/>
    <w:rsid w:val="00BC1BFD"/>
    <w:rsid w:val="00BF7955"/>
    <w:rsid w:val="00C01CEA"/>
    <w:rsid w:val="00C02FD6"/>
    <w:rsid w:val="00C03D48"/>
    <w:rsid w:val="00C06C01"/>
    <w:rsid w:val="00C10227"/>
    <w:rsid w:val="00C10660"/>
    <w:rsid w:val="00C52372"/>
    <w:rsid w:val="00C625F1"/>
    <w:rsid w:val="00CB3C3D"/>
    <w:rsid w:val="00CC290B"/>
    <w:rsid w:val="00CC5510"/>
    <w:rsid w:val="00CE0691"/>
    <w:rsid w:val="00D43111"/>
    <w:rsid w:val="00D44051"/>
    <w:rsid w:val="00D61212"/>
    <w:rsid w:val="00D72603"/>
    <w:rsid w:val="00DA0E09"/>
    <w:rsid w:val="00DB07D9"/>
    <w:rsid w:val="00E119F4"/>
    <w:rsid w:val="00E1371E"/>
    <w:rsid w:val="00E3499A"/>
    <w:rsid w:val="00E719CD"/>
    <w:rsid w:val="00E7359D"/>
    <w:rsid w:val="00E921FB"/>
    <w:rsid w:val="00ED4EC1"/>
    <w:rsid w:val="00F01452"/>
    <w:rsid w:val="00F04C97"/>
    <w:rsid w:val="00F179FB"/>
    <w:rsid w:val="00F61146"/>
    <w:rsid w:val="00F75121"/>
    <w:rsid w:val="00F80469"/>
    <w:rsid w:val="00F83E40"/>
    <w:rsid w:val="00FA0B42"/>
    <w:rsid w:val="00FA119C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03CB5"/>
  <w15:chartTrackingRefBased/>
  <w15:docId w15:val="{E73C324A-B1C2-4AEB-A058-4E79B17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B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515"/>
  </w:style>
  <w:style w:type="paragraph" w:styleId="Piedepgina">
    <w:name w:val="footer"/>
    <w:basedOn w:val="Normal"/>
    <w:link w:val="Piedepgina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515"/>
  </w:style>
  <w:style w:type="table" w:styleId="Tablaconcuadrcula">
    <w:name w:val="Table Grid"/>
    <w:basedOn w:val="Tablanormal"/>
    <w:uiPriority w:val="59"/>
    <w:rsid w:val="001E5D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Activar office Contabilidad</dc:creator>
  <cp:keywords/>
  <dc:description/>
  <cp:lastModifiedBy>Activar office Contabilidad</cp:lastModifiedBy>
  <cp:revision>157</cp:revision>
  <cp:lastPrinted>2024-05-15T14:41:00Z</cp:lastPrinted>
  <dcterms:created xsi:type="dcterms:W3CDTF">2024-04-30T13:45:00Z</dcterms:created>
  <dcterms:modified xsi:type="dcterms:W3CDTF">2024-05-15T15:52:00Z</dcterms:modified>
</cp:coreProperties>
</file>